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55F959" w14:textId="4D39FD66" w:rsidR="006E5667" w:rsidRPr="00722570" w:rsidRDefault="006E5667" w:rsidP="00282319">
      <w:pPr>
        <w:ind w:left="0"/>
        <w:jc w:val="center"/>
        <w:rPr>
          <w:sz w:val="28"/>
          <w:szCs w:val="28"/>
        </w:rPr>
      </w:pPr>
      <w:r w:rsidRPr="00722570">
        <w:rPr>
          <w:sz w:val="28"/>
          <w:szCs w:val="28"/>
        </w:rPr>
        <w:t>(</w:t>
      </w:r>
      <w:r w:rsidR="00A1224B">
        <w:rPr>
          <w:sz w:val="28"/>
          <w:szCs w:val="28"/>
        </w:rPr>
        <w:t>ESP32-Eth-WiFi/</w:t>
      </w:r>
      <w:r w:rsidR="00E959AD" w:rsidRPr="00722570">
        <w:rPr>
          <w:sz w:val="28"/>
          <w:szCs w:val="28"/>
        </w:rPr>
        <w:t>LAN8720</w:t>
      </w:r>
      <w:r w:rsidR="00282319">
        <w:rPr>
          <w:sz w:val="28"/>
          <w:szCs w:val="28"/>
        </w:rPr>
        <w:t>/OLED/DHT11/Buzzer</w:t>
      </w:r>
      <w:r w:rsidR="00282319" w:rsidRPr="00722570">
        <w:rPr>
          <w:sz w:val="28"/>
          <w:szCs w:val="28"/>
        </w:rPr>
        <w:t>)</w:t>
      </w:r>
    </w:p>
    <w:p w14:paraId="3CC45240" w14:textId="0DED9266" w:rsidR="00E959AD" w:rsidRPr="00722570" w:rsidRDefault="00E959AD" w:rsidP="006E5667">
      <w:pPr>
        <w:ind w:left="0"/>
        <w:jc w:val="center"/>
        <w:rPr>
          <w:sz w:val="28"/>
          <w:szCs w:val="28"/>
        </w:rPr>
      </w:pPr>
      <w:r w:rsidRPr="00722570">
        <w:rPr>
          <w:sz w:val="28"/>
          <w:szCs w:val="28"/>
        </w:rPr>
        <w:t>(DuPont Connector)</w:t>
      </w:r>
    </w:p>
    <w:tbl>
      <w:tblPr>
        <w:tblStyle w:val="TableGrid"/>
        <w:tblW w:w="5000" w:type="pct"/>
        <w:jc w:val="center"/>
        <w:tblInd w:w="0" w:type="dxa"/>
        <w:tblCellMar>
          <w:top w:w="116" w:type="dxa"/>
          <w:left w:w="120" w:type="dxa"/>
          <w:right w:w="2" w:type="dxa"/>
        </w:tblCellMar>
        <w:tblLook w:val="04A0" w:firstRow="1" w:lastRow="0" w:firstColumn="1" w:lastColumn="0" w:noHBand="0" w:noVBand="1"/>
      </w:tblPr>
      <w:tblGrid>
        <w:gridCol w:w="1435"/>
        <w:gridCol w:w="2460"/>
        <w:gridCol w:w="1845"/>
        <w:gridCol w:w="5332"/>
      </w:tblGrid>
      <w:tr w:rsidR="004E40F2" w14:paraId="56525A65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5E24F4BE" w14:textId="77777777" w:rsidR="004E40F2" w:rsidRPr="00D30DC4" w:rsidRDefault="00F373B1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GPIO</w:t>
            </w:r>
          </w:p>
        </w:tc>
        <w:tc>
          <w:tcPr>
            <w:tcW w:w="1111" w:type="pct"/>
            <w:tcBorders>
              <w:top w:val="single" w:sz="6" w:space="0" w:color="00000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4ACDFE6E" w14:textId="18B7D69A" w:rsidR="004E40F2" w:rsidRPr="00D30DC4" w:rsidRDefault="00F373B1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 xml:space="preserve">LAN8720 </w:t>
            </w:r>
            <w:r w:rsidR="0047254A" w:rsidRPr="00D30DC4">
              <w:rPr>
                <w:bCs/>
                <w:i/>
                <w:iCs/>
                <w:sz w:val="24"/>
              </w:rPr>
              <w:t>Top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5BA6A0E5" w14:textId="0B09309F" w:rsidR="004E40F2" w:rsidRPr="00D30DC4" w:rsidRDefault="00F373B1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Wire</w:t>
            </w:r>
            <w:r w:rsidR="000B4F88" w:rsidRPr="00D30DC4">
              <w:rPr>
                <w:bCs/>
                <w:i/>
                <w:iCs/>
                <w:sz w:val="24"/>
              </w:rPr>
              <w:t>/DuPont</w:t>
            </w:r>
          </w:p>
        </w:tc>
        <w:tc>
          <w:tcPr>
            <w:tcW w:w="2408" w:type="pct"/>
            <w:tcBorders>
              <w:top w:val="single" w:sz="6" w:space="0" w:color="00000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2277505A" w14:textId="77777777" w:rsidR="004E40F2" w:rsidRPr="00D30DC4" w:rsidRDefault="00F373B1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Function</w:t>
            </w:r>
          </w:p>
        </w:tc>
      </w:tr>
      <w:tr w:rsidR="0047254A" w14:paraId="745926FE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3062BC65" w14:textId="0988FA2F" w:rsidR="0047254A" w:rsidRDefault="0047254A" w:rsidP="0047254A">
            <w:pPr>
              <w:ind w:left="0"/>
            </w:pPr>
            <w:r>
              <w:rPr>
                <w:b w:val="0"/>
                <w:sz w:val="20"/>
              </w:rPr>
              <w:t>GPIO22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56E23127" w14:textId="04946C65" w:rsidR="0047254A" w:rsidRDefault="0047254A" w:rsidP="0047254A">
            <w:pPr>
              <w:ind w:left="0"/>
            </w:pPr>
            <w:r>
              <w:rPr>
                <w:b w:val="0"/>
                <w:sz w:val="20"/>
              </w:rPr>
              <w:t>TX1 (TXD1)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E84836E" w14:textId="06F7430A" w:rsidR="0047254A" w:rsidRPr="00C805C3" w:rsidRDefault="00D30DC4" w:rsidP="0047254A">
            <w:pPr>
              <w:ind w:left="0"/>
              <w:jc w:val="center"/>
              <w:rPr>
                <w:b w:val="0"/>
                <w:bCs/>
                <w:sz w:val="24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0CE9FA4" wp14:editId="53D7A5A3">
                      <wp:simplePos x="0" y="0"/>
                      <wp:positionH relativeFrom="column">
                        <wp:posOffset>-6140</wp:posOffset>
                      </wp:positionH>
                      <wp:positionV relativeFrom="paragraph">
                        <wp:posOffset>-17145</wp:posOffset>
                      </wp:positionV>
                      <wp:extent cx="438150" cy="133350"/>
                      <wp:effectExtent l="0" t="0" r="19050" b="19050"/>
                      <wp:wrapNone/>
                      <wp:docPr id="1996541823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33B718" id="Rectangle 1" o:spid="_x0000_s1026" style="position:absolute;margin-left:-.5pt;margin-top:-1.35pt;width:34.5pt;height:10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" fillcolor="white [3212]" strokecolor="#09101d [484]" strokeweight="1pt"/>
                  </w:pict>
                </mc:Fallback>
              </mc:AlternateContent>
            </w:r>
            <w:r w:rsidR="0047254A">
              <w:rPr>
                <w:b w:val="0"/>
                <w:sz w:val="20"/>
                <w:szCs w:val="20"/>
              </w:rPr>
              <w:t xml:space="preserve">       </w:t>
            </w:r>
            <w:r>
              <w:rPr>
                <w:b w:val="0"/>
                <w:sz w:val="20"/>
                <w:szCs w:val="20"/>
              </w:rPr>
              <w:t xml:space="preserve">      1 </w:t>
            </w:r>
            <w:r w:rsidRPr="006E5667">
              <w:rPr>
                <w:b w:val="0"/>
                <w:sz w:val="20"/>
                <w:szCs w:val="20"/>
              </w:rPr>
              <w:t>Wh</w:t>
            </w:r>
            <w:r>
              <w:rPr>
                <w:b w:val="0"/>
                <w:sz w:val="20"/>
                <w:szCs w:val="20"/>
              </w:rPr>
              <w:t>ite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7CB2D9C4" w14:textId="06991499" w:rsidR="0047254A" w:rsidRDefault="0047254A" w:rsidP="0047254A">
            <w:pPr>
              <w:ind w:left="0"/>
            </w:pPr>
            <w:r>
              <w:rPr>
                <w:b w:val="0"/>
                <w:sz w:val="20"/>
              </w:rPr>
              <w:t>RMII Transmit Data 1</w:t>
            </w:r>
          </w:p>
        </w:tc>
      </w:tr>
      <w:tr w:rsidR="00D30DC4" w14:paraId="00E9613D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1B39C29B" w14:textId="646E0208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GPIO21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1EB702E" w14:textId="14F69E49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TX_EN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03B4D36" w14:textId="613D368C" w:rsidR="00D30DC4" w:rsidRPr="006E5667" w:rsidRDefault="00D30DC4" w:rsidP="00D30DC4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46275D9" wp14:editId="504FC944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4445</wp:posOffset>
                      </wp:positionV>
                      <wp:extent cx="438150" cy="133350"/>
                      <wp:effectExtent l="0" t="0" r="19050" b="19050"/>
                      <wp:wrapNone/>
                      <wp:docPr id="1782392656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9D05FD" id="Rectangle 1" o:spid="_x0000_s1026" style="position:absolute;margin-left:-.3pt;margin-top:.35pt;width:34.5pt;height:10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" fillcolor="#00206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2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ue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E0DC272" w14:textId="4DC3799D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RMII Transmit Enable</w:t>
            </w:r>
          </w:p>
        </w:tc>
      </w:tr>
      <w:tr w:rsidR="00D30DC4" w14:paraId="012F88AC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720522B3" w14:textId="7F044D57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GPIO25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4A111B2C" w14:textId="162DB997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RX0 (RXD0)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D4C416D" w14:textId="4CA77C82" w:rsidR="00D30DC4" w:rsidRDefault="00D30DC4" w:rsidP="00D30DC4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4CA2BABF" wp14:editId="19E32035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8255</wp:posOffset>
                      </wp:positionV>
                      <wp:extent cx="438150" cy="133350"/>
                      <wp:effectExtent l="0" t="0" r="19050" b="19050"/>
                      <wp:wrapNone/>
                      <wp:docPr id="193744029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95C437" id="Rectangle 1" o:spid="_x0000_s1026" style="position:absolute;margin-left:-.3pt;margin-top:.65pt;width:34.5pt;height:10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" fillcolor="yellow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3 </w:t>
            </w:r>
            <w:r w:rsidRPr="006E5667">
              <w:rPr>
                <w:b w:val="0"/>
                <w:sz w:val="20"/>
                <w:szCs w:val="20"/>
              </w:rPr>
              <w:t>Y</w:t>
            </w:r>
            <w:r>
              <w:rPr>
                <w:b w:val="0"/>
                <w:sz w:val="20"/>
                <w:szCs w:val="20"/>
              </w:rPr>
              <w:t>ellow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176AF4A" w14:textId="57F26C28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RMII Receive Data 0</w:t>
            </w:r>
          </w:p>
        </w:tc>
      </w:tr>
      <w:tr w:rsidR="00D30DC4" w14:paraId="10CBCECF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0E0325F1" w14:textId="7CFC8FF5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GPIO17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29D35429" w14:textId="42F8467E" w:rsidR="00D30DC4" w:rsidRDefault="00D30DC4" w:rsidP="00D30DC4">
            <w:pPr>
              <w:ind w:left="0"/>
              <w:rPr>
                <w:b w:val="0"/>
                <w:sz w:val="20"/>
              </w:rPr>
            </w:pPr>
            <w:proofErr w:type="spellStart"/>
            <w:r>
              <w:rPr>
                <w:b w:val="0"/>
                <w:sz w:val="20"/>
              </w:rPr>
              <w:t>nINT</w:t>
            </w:r>
            <w:proofErr w:type="spellEnd"/>
            <w:r>
              <w:rPr>
                <w:b w:val="0"/>
                <w:sz w:val="20"/>
              </w:rPr>
              <w:t>/RETCLK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2B5078EB" w14:textId="1CA36519" w:rsidR="00D30DC4" w:rsidRDefault="00D30DC4" w:rsidP="00D30DC4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sz w:val="20"/>
              </w:rPr>
              <w:t>Not connected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93BA8E9" w14:textId="27849F56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CLK_OUT (ignored — LAN8720 has 50 MHz crystal)</w:t>
            </w:r>
          </w:p>
        </w:tc>
      </w:tr>
      <w:tr w:rsidR="00D30DC4" w14:paraId="25703C5A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20E4A761" w14:textId="7BB60778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GPIO18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EF5E89C" w14:textId="114992CA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MDIO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AE9A79A" w14:textId="29A0F68B" w:rsidR="00D30DC4" w:rsidRDefault="00D30DC4" w:rsidP="00D30DC4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2B4D0D6D" wp14:editId="4608C7EB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5080</wp:posOffset>
                      </wp:positionV>
                      <wp:extent cx="438150" cy="133350"/>
                      <wp:effectExtent l="0" t="0" r="19050" b="19050"/>
                      <wp:wrapNone/>
                      <wp:docPr id="966096318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2A6B82" id="Rectangle 1" o:spid="_x0000_s1026" style="position:absolute;margin-left:-.3pt;margin-top:.4pt;width:34.5pt;height:10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" fillcolor="#00b050" strokecolor="#09101d [484]" strokeweight="1pt"/>
                  </w:pict>
                </mc:Fallback>
              </mc:AlternateContent>
            </w:r>
            <w:r>
              <w:rPr>
                <w:sz w:val="20"/>
                <w:szCs w:val="20"/>
              </w:rPr>
              <w:t xml:space="preserve">                </w:t>
            </w:r>
            <w:r w:rsidRPr="0047254A">
              <w:rPr>
                <w:b w:val="0"/>
                <w:bCs/>
                <w:sz w:val="20"/>
                <w:szCs w:val="20"/>
              </w:rPr>
              <w:t>4 Green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30CF8D66" w14:textId="59EA5A7C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MDIO Data</w:t>
            </w:r>
          </w:p>
        </w:tc>
      </w:tr>
      <w:tr w:rsidR="00D30DC4" w14:paraId="0CA74230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61EFFB37" w14:textId="03CDF576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4E856012" w14:textId="4F28F9E8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6DC36C60" w14:textId="2B9DDD25" w:rsidR="00D30DC4" w:rsidRPr="006E5667" w:rsidRDefault="00D30DC4" w:rsidP="00D30DC4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0BBE0915" wp14:editId="146F1FD5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0</wp:posOffset>
                      </wp:positionV>
                      <wp:extent cx="438150" cy="133350"/>
                      <wp:effectExtent l="0" t="0" r="19050" b="19050"/>
                      <wp:wrapNone/>
                      <wp:docPr id="189556758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900CC7" id="Rectangle 1" o:spid="_x0000_s1026" style="position:absolute;margin-left:-.3pt;margin-top:0;width:34.5pt;height:10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" fillcolor="black [3213]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5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ack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7D2196E8" w14:textId="4FC5A28F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Common ground</w:t>
            </w:r>
          </w:p>
        </w:tc>
      </w:tr>
      <w:tr w:rsidR="00D30DC4" w14:paraId="7A575D8B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07A2E151" w14:textId="3CEB27D9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3.3V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EAA848B" w14:textId="246488A0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VCC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EAB911A" w14:textId="2758CE09" w:rsidR="00D30DC4" w:rsidRPr="006E5667" w:rsidRDefault="00D30DC4" w:rsidP="00D30DC4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DE2D674" wp14:editId="7249E91E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</wp:posOffset>
                      </wp:positionV>
                      <wp:extent cx="438150" cy="133350"/>
                      <wp:effectExtent l="0" t="0" r="19050" b="19050"/>
                      <wp:wrapNone/>
                      <wp:docPr id="52755086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E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CC425A" id="Rectangle 1" o:spid="_x0000_s1026" style="position:absolute;margin-left:-.3pt;margin-top:.45pt;width:34.5pt;height:10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" fillcolor="#e0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6 </w:t>
            </w:r>
            <w:r w:rsidRPr="006E5667">
              <w:rPr>
                <w:b w:val="0"/>
                <w:sz w:val="20"/>
                <w:szCs w:val="20"/>
              </w:rPr>
              <w:t>R</w:t>
            </w:r>
            <w:r>
              <w:rPr>
                <w:b w:val="0"/>
                <w:sz w:val="20"/>
                <w:szCs w:val="20"/>
              </w:rPr>
              <w:t>e</w:t>
            </w:r>
            <w:r w:rsidRPr="006E5667"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56EA6CA8" w14:textId="188120F5" w:rsidR="00D30DC4" w:rsidRDefault="00D30DC4" w:rsidP="00D30DC4">
            <w:pPr>
              <w:ind w:left="0"/>
            </w:pPr>
            <w:r>
              <w:rPr>
                <w:b w:val="0"/>
                <w:sz w:val="20"/>
              </w:rPr>
              <w:t>Power LAN8720 (do NOT use 5V)</w:t>
            </w:r>
          </w:p>
        </w:tc>
      </w:tr>
      <w:tr w:rsidR="00D30DC4" w14:paraId="41DE9F52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616383E2" w14:textId="53466D8F" w:rsidR="00D30DC4" w:rsidRPr="00D30DC4" w:rsidRDefault="00D30DC4" w:rsidP="00D30DC4">
            <w:pPr>
              <w:ind w:left="0"/>
              <w:rPr>
                <w:b w:val="0"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GPIO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41C74F51" w14:textId="1AF8CD9B" w:rsidR="00D30DC4" w:rsidRPr="00D30DC4" w:rsidRDefault="00D30DC4" w:rsidP="00D30DC4">
            <w:pPr>
              <w:ind w:left="0"/>
              <w:rPr>
                <w:b w:val="0"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LAN8720 Bottom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63AA494" w14:textId="06AD731F" w:rsidR="00D30DC4" w:rsidRPr="00D30DC4" w:rsidRDefault="00D30DC4" w:rsidP="00D30DC4">
            <w:pPr>
              <w:ind w:left="0"/>
              <w:rPr>
                <w:b w:val="0"/>
                <w:noProof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Wire/DuPont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2C8868C" w14:textId="4CEE6FB9" w:rsidR="00D30DC4" w:rsidRPr="00D30DC4" w:rsidRDefault="00D30DC4" w:rsidP="00D30DC4">
            <w:pPr>
              <w:ind w:left="0"/>
              <w:rPr>
                <w:b w:val="0"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Function</w:t>
            </w:r>
          </w:p>
        </w:tc>
      </w:tr>
      <w:tr w:rsidR="00D30DC4" w14:paraId="176F089E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0487420B" w14:textId="685CCA85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None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53FD54D2" w14:textId="4AD24AF9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(not connected)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8ABD84D" w14:textId="7A8A1D6D" w:rsidR="00D30DC4" w:rsidRDefault="00D30DC4" w:rsidP="00D30DC4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bCs/>
                <w:sz w:val="24"/>
              </w:rPr>
              <w:t>N/C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3395DDE9" w14:textId="26485A64" w:rsidR="00D30DC4" w:rsidRDefault="00D30DC4" w:rsidP="00D30DC4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N/C</w:t>
            </w:r>
          </w:p>
        </w:tc>
      </w:tr>
      <w:tr w:rsidR="00B53FAF" w14:paraId="0ED60B27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2CE19EAF" w14:textId="40F34D8E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GPIO19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66917990" w14:textId="50F32AC2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TX0 (TXD0)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5F168EB" w14:textId="1BBC3D14" w:rsidR="00B53FAF" w:rsidRDefault="00B53FAF" w:rsidP="00B53FAF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1F7FF19F" wp14:editId="0A6533F0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4445</wp:posOffset>
                      </wp:positionV>
                      <wp:extent cx="438150" cy="133350"/>
                      <wp:effectExtent l="0" t="0" r="19050" b="19050"/>
                      <wp:wrapNone/>
                      <wp:docPr id="36343428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854506" id="Rectangle 1" o:spid="_x0000_s1026" style="position:absolute;margin-left:-.3pt;margin-top:.35pt;width:34.5pt;height:1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" fillcolor="#00206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7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ue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952F6E2" w14:textId="67862320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RMII Transmit Data 0</w:t>
            </w:r>
          </w:p>
        </w:tc>
      </w:tr>
      <w:tr w:rsidR="00B53FAF" w14:paraId="7CA04C8D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04AC88A6" w14:textId="0F874DBB" w:rsidR="00B53FAF" w:rsidRDefault="00B53FAF" w:rsidP="00B53FAF">
            <w:pPr>
              <w:ind w:left="0"/>
            </w:pPr>
            <w:r>
              <w:rPr>
                <w:b w:val="0"/>
                <w:sz w:val="20"/>
              </w:rPr>
              <w:t>GPIO26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6A02F230" w14:textId="7B40C5BC" w:rsidR="00B53FAF" w:rsidRDefault="00B53FAF" w:rsidP="00B53FAF">
            <w:pPr>
              <w:ind w:left="0"/>
            </w:pPr>
            <w:r>
              <w:rPr>
                <w:b w:val="0"/>
                <w:sz w:val="20"/>
              </w:rPr>
              <w:t>RX1 (RXD1)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E1209E3" w14:textId="52970CA9" w:rsidR="00B53FAF" w:rsidRPr="006E5667" w:rsidRDefault="00B53FAF" w:rsidP="00B53FAF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5C80A7B4" wp14:editId="4EAE9E13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5080</wp:posOffset>
                      </wp:positionV>
                      <wp:extent cx="438150" cy="133350"/>
                      <wp:effectExtent l="0" t="0" r="19050" b="19050"/>
                      <wp:wrapNone/>
                      <wp:docPr id="870779336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2ED7A0" id="Rectangle 1" o:spid="_x0000_s1026" style="position:absolute;margin-left:-.3pt;margin-top:.4pt;width:34.5pt;height:10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" fillcolor="#00b050" strokecolor="#09101d [484]" strokeweight="1pt"/>
                  </w:pict>
                </mc:Fallback>
              </mc:AlternateContent>
            </w:r>
            <w:r>
              <w:rPr>
                <w:sz w:val="20"/>
                <w:szCs w:val="20"/>
              </w:rPr>
              <w:t xml:space="preserve">               </w:t>
            </w:r>
            <w:r w:rsidRPr="00E959AD">
              <w:rPr>
                <w:b w:val="0"/>
                <w:bCs/>
                <w:sz w:val="20"/>
                <w:szCs w:val="20"/>
              </w:rPr>
              <w:t xml:space="preserve"> 8</w:t>
            </w:r>
            <w:r w:rsidRPr="0047254A">
              <w:rPr>
                <w:b w:val="0"/>
                <w:bCs/>
                <w:sz w:val="20"/>
                <w:szCs w:val="20"/>
              </w:rPr>
              <w:t xml:space="preserve"> Green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511F2E6" w14:textId="1E174C41" w:rsidR="00B53FAF" w:rsidRDefault="00B53FAF" w:rsidP="00B53FAF">
            <w:pPr>
              <w:ind w:left="0"/>
            </w:pPr>
            <w:r>
              <w:rPr>
                <w:b w:val="0"/>
                <w:sz w:val="20"/>
              </w:rPr>
              <w:t>RMII Receive Data 1</w:t>
            </w:r>
          </w:p>
        </w:tc>
      </w:tr>
      <w:tr w:rsidR="00B53FAF" w14:paraId="33BD474A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2CA5A5C0" w14:textId="16A9AE37" w:rsidR="00B53FAF" w:rsidRDefault="00B53FAF" w:rsidP="00B53FAF">
            <w:pPr>
              <w:ind w:left="0"/>
            </w:pPr>
            <w:r>
              <w:rPr>
                <w:b w:val="0"/>
                <w:sz w:val="20"/>
              </w:rPr>
              <w:t>GPIO27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69D47936" w14:textId="28F363F6" w:rsidR="00B53FAF" w:rsidRDefault="00B53FAF" w:rsidP="00B53FAF">
            <w:pPr>
              <w:ind w:left="0"/>
            </w:pPr>
            <w:r>
              <w:rPr>
                <w:b w:val="0"/>
                <w:sz w:val="20"/>
              </w:rPr>
              <w:t>CRS/DV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73AEAE1" w14:textId="78C1AE22" w:rsidR="00B53FAF" w:rsidRPr="006E5667" w:rsidRDefault="00B53FAF" w:rsidP="00B53FAF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011BE1FA" wp14:editId="25B8D996">
                      <wp:simplePos x="0" y="0"/>
                      <wp:positionH relativeFrom="column">
                        <wp:posOffset>-6140</wp:posOffset>
                      </wp:positionH>
                      <wp:positionV relativeFrom="paragraph">
                        <wp:posOffset>-17145</wp:posOffset>
                      </wp:positionV>
                      <wp:extent cx="438150" cy="133350"/>
                      <wp:effectExtent l="0" t="0" r="19050" b="19050"/>
                      <wp:wrapNone/>
                      <wp:docPr id="1255958023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3FDBBD" id="Rectangle 1" o:spid="_x0000_s1026" style="position:absolute;margin-left:-.5pt;margin-top:-1.35pt;width:34.5pt;height:10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" fillcolor="white [3212]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</w:t>
            </w:r>
            <w:r w:rsidR="00E959AD">
              <w:rPr>
                <w:b w:val="0"/>
                <w:sz w:val="20"/>
                <w:szCs w:val="20"/>
              </w:rPr>
              <w:t xml:space="preserve"> </w:t>
            </w:r>
            <w:r>
              <w:rPr>
                <w:b w:val="0"/>
                <w:sz w:val="20"/>
                <w:szCs w:val="20"/>
              </w:rPr>
              <w:t xml:space="preserve">9 </w:t>
            </w:r>
            <w:r w:rsidRPr="006E5667">
              <w:rPr>
                <w:b w:val="0"/>
                <w:sz w:val="20"/>
                <w:szCs w:val="20"/>
              </w:rPr>
              <w:t>Wh</w:t>
            </w:r>
            <w:r>
              <w:rPr>
                <w:b w:val="0"/>
                <w:sz w:val="20"/>
                <w:szCs w:val="20"/>
              </w:rPr>
              <w:t>ite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A51808C" w14:textId="1A3D0968" w:rsidR="00B53FAF" w:rsidRDefault="00B53FAF" w:rsidP="00B53FAF">
            <w:pPr>
              <w:ind w:left="0"/>
            </w:pPr>
            <w:r>
              <w:rPr>
                <w:b w:val="0"/>
                <w:sz w:val="20"/>
              </w:rPr>
              <w:t>RMII Carrier Sense / Data Valid</w:t>
            </w:r>
          </w:p>
        </w:tc>
      </w:tr>
      <w:tr w:rsidR="00B53FAF" w14:paraId="382D227B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2BAC5C50" w14:textId="065F9664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GPIO23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E5E3737" w14:textId="2317AFB3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MDC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4F78FDC4" w14:textId="1DD3F08E" w:rsidR="00B53FAF" w:rsidRDefault="00B53FAF" w:rsidP="00B53FAF">
            <w:pPr>
              <w:ind w:left="0"/>
              <w:rPr>
                <w:b w:val="0"/>
                <w:bCs/>
                <w:sz w:val="24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3C7C504F" wp14:editId="0821BD9F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8255</wp:posOffset>
                      </wp:positionV>
                      <wp:extent cx="438150" cy="133350"/>
                      <wp:effectExtent l="0" t="0" r="19050" b="19050"/>
                      <wp:wrapNone/>
                      <wp:docPr id="74619645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CE9E4" id="Rectangle 1" o:spid="_x0000_s1026" style="position:absolute;margin-left:-.3pt;margin-top:.65pt;width:34.5pt;height:10.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" fillcolor="yellow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</w:t>
            </w:r>
            <w:r w:rsidR="00E959AD">
              <w:rPr>
                <w:b w:val="0"/>
                <w:sz w:val="20"/>
                <w:szCs w:val="20"/>
              </w:rPr>
              <w:t>10</w:t>
            </w:r>
            <w:r>
              <w:rPr>
                <w:b w:val="0"/>
                <w:sz w:val="20"/>
                <w:szCs w:val="20"/>
              </w:rPr>
              <w:t xml:space="preserve"> </w:t>
            </w:r>
            <w:r w:rsidRPr="006E5667">
              <w:rPr>
                <w:b w:val="0"/>
                <w:sz w:val="20"/>
                <w:szCs w:val="20"/>
              </w:rPr>
              <w:t>Y</w:t>
            </w:r>
            <w:r>
              <w:rPr>
                <w:b w:val="0"/>
                <w:sz w:val="20"/>
                <w:szCs w:val="20"/>
              </w:rPr>
              <w:t>ellow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FAC184D" w14:textId="3B5BB246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MDIO Clock</w:t>
            </w:r>
          </w:p>
        </w:tc>
      </w:tr>
      <w:tr w:rsidR="00B53FAF" w14:paraId="2847FB76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17908CCE" w14:textId="27A90F08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F766B77" w14:textId="3856C166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(not connected)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D0589A7" w14:textId="73462704" w:rsidR="00B53FAF" w:rsidRDefault="00B53FAF" w:rsidP="00B53FAF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bCs/>
                <w:sz w:val="24"/>
              </w:rPr>
              <w:t>N/C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787E81D7" w14:textId="214E70A5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N/C</w:t>
            </w:r>
          </w:p>
        </w:tc>
      </w:tr>
      <w:tr w:rsidR="00B53FAF" w14:paraId="7387BF33" w14:textId="77777777" w:rsidTr="006E5667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2CF35660" w14:textId="30D045C4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3.3V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E456B35" w14:textId="592597EB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(not connected)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82E8AED" w14:textId="1241FE45" w:rsidR="00B53FAF" w:rsidRPr="0047254A" w:rsidRDefault="00B53FAF" w:rsidP="00B53FAF">
            <w:pPr>
              <w:ind w:left="0"/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N/C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C946231" w14:textId="08C46620" w:rsidR="00B53FAF" w:rsidRDefault="00B53FAF" w:rsidP="00B53FAF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N/C</w:t>
            </w:r>
          </w:p>
        </w:tc>
      </w:tr>
      <w:tr w:rsidR="00282319" w14:paraId="0831644F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3F49BABC" w14:textId="77777777" w:rsidR="00282319" w:rsidRPr="00D30DC4" w:rsidRDefault="00282319" w:rsidP="007B3456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GPIO</w:t>
            </w:r>
          </w:p>
        </w:tc>
        <w:tc>
          <w:tcPr>
            <w:tcW w:w="1111" w:type="pct"/>
            <w:tcBorders>
              <w:top w:val="single" w:sz="6" w:space="0" w:color="00000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A8D9D89" w14:textId="43BB7E58" w:rsidR="00282319" w:rsidRPr="00D30DC4" w:rsidRDefault="00282319" w:rsidP="007B3456">
            <w:pPr>
              <w:ind w:left="0"/>
              <w:rPr>
                <w:bCs/>
                <w:i/>
                <w:iCs/>
                <w:sz w:val="24"/>
              </w:rPr>
            </w:pPr>
            <w:r>
              <w:rPr>
                <w:bCs/>
                <w:i/>
                <w:iCs/>
                <w:sz w:val="24"/>
              </w:rPr>
              <w:t>OLED</w:t>
            </w:r>
            <w:r w:rsidR="00CD59ED">
              <w:rPr>
                <w:bCs/>
                <w:i/>
                <w:iCs/>
                <w:sz w:val="24"/>
              </w:rPr>
              <w:t>/LCD2004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5E14A89" w14:textId="77777777" w:rsidR="00282319" w:rsidRPr="00D30DC4" w:rsidRDefault="00282319" w:rsidP="007B3456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Wire/DuPont</w:t>
            </w:r>
          </w:p>
        </w:tc>
        <w:tc>
          <w:tcPr>
            <w:tcW w:w="2408" w:type="pct"/>
            <w:tcBorders>
              <w:top w:val="single" w:sz="6" w:space="0" w:color="00000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5EF56BB2" w14:textId="77777777" w:rsidR="00282319" w:rsidRPr="00D30DC4" w:rsidRDefault="00282319" w:rsidP="007B3456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Function</w:t>
            </w:r>
          </w:p>
        </w:tc>
      </w:tr>
      <w:tr w:rsidR="00282319" w14:paraId="71EB7AED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69E1D99A" w14:textId="77777777" w:rsidR="00282319" w:rsidRPr="00D15878" w:rsidRDefault="00282319" w:rsidP="007B3456">
            <w:pPr>
              <w:ind w:left="0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865DDE9" w14:textId="77777777" w:rsidR="00282319" w:rsidRPr="00D15878" w:rsidRDefault="00282319" w:rsidP="007B3456">
            <w:pPr>
              <w:ind w:left="0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6FEFBE1" w14:textId="77777777" w:rsidR="00282319" w:rsidRPr="00C805C3" w:rsidRDefault="00282319" w:rsidP="007B3456">
            <w:pPr>
              <w:ind w:left="0"/>
              <w:jc w:val="center"/>
              <w:rPr>
                <w:b w:val="0"/>
                <w:bCs/>
                <w:sz w:val="24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3C42EF57" wp14:editId="6EE4ABF4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0</wp:posOffset>
                      </wp:positionV>
                      <wp:extent cx="438150" cy="133350"/>
                      <wp:effectExtent l="0" t="0" r="19050" b="19050"/>
                      <wp:wrapNone/>
                      <wp:docPr id="1924217198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602376" id="Rectangle 1" o:spid="_x0000_s1026" style="position:absolute;margin-left:-.3pt;margin-top:0;width:34.5pt;height:10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" fillcolor="black [3213]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ack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4F119E1C" w14:textId="77777777" w:rsidR="00282319" w:rsidRDefault="00282319" w:rsidP="007B3456">
            <w:pPr>
              <w:ind w:left="0"/>
            </w:pPr>
            <w:r>
              <w:rPr>
                <w:b w:val="0"/>
                <w:sz w:val="20"/>
              </w:rPr>
              <w:t>Common ground</w:t>
            </w:r>
          </w:p>
        </w:tc>
      </w:tr>
      <w:tr w:rsidR="00282319" w14:paraId="1637699E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71D7BF5F" w14:textId="77777777" w:rsidR="00282319" w:rsidRDefault="00282319" w:rsidP="007B3456">
            <w:pPr>
              <w:ind w:left="0"/>
            </w:pPr>
            <w:r>
              <w:rPr>
                <w:b w:val="0"/>
                <w:sz w:val="20"/>
              </w:rPr>
              <w:t>3.3V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CD5814A" w14:textId="77777777" w:rsidR="00282319" w:rsidRDefault="00282319" w:rsidP="007B3456">
            <w:pPr>
              <w:ind w:left="0"/>
            </w:pPr>
            <w:r>
              <w:rPr>
                <w:b w:val="0"/>
                <w:sz w:val="20"/>
              </w:rPr>
              <w:t>VCC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25CDF5BC" w14:textId="77777777" w:rsidR="00282319" w:rsidRPr="006E5667" w:rsidRDefault="00282319" w:rsidP="007B3456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55A59731" wp14:editId="4CA60DD7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</wp:posOffset>
                      </wp:positionV>
                      <wp:extent cx="438150" cy="133350"/>
                      <wp:effectExtent l="0" t="0" r="19050" b="19050"/>
                      <wp:wrapNone/>
                      <wp:docPr id="36477329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E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5E6933" id="Rectangle 1" o:spid="_x0000_s1026" style="position:absolute;margin-left:-.3pt;margin-top:.45pt;width:34.5pt;height:10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" fillcolor="#e0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R</w:t>
            </w:r>
            <w:r>
              <w:rPr>
                <w:b w:val="0"/>
                <w:sz w:val="20"/>
                <w:szCs w:val="20"/>
              </w:rPr>
              <w:t>e</w:t>
            </w:r>
            <w:r w:rsidRPr="006E5667"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958FEE4" w14:textId="77777777" w:rsidR="00282319" w:rsidRDefault="00282319" w:rsidP="007B3456">
            <w:pPr>
              <w:ind w:left="0"/>
            </w:pPr>
            <w:r>
              <w:rPr>
                <w:b w:val="0"/>
                <w:sz w:val="20"/>
              </w:rPr>
              <w:t>Power (do NOT use 5V)</w:t>
            </w:r>
          </w:p>
        </w:tc>
      </w:tr>
      <w:tr w:rsidR="00282319" w14:paraId="019599AD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66DB7E61" w14:textId="154C8A5E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</w:t>
            </w:r>
            <w:r w:rsidR="004F7243">
              <w:rPr>
                <w:b w:val="0"/>
                <w:sz w:val="20"/>
              </w:rPr>
              <w:t>32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D8C40FC" w14:textId="3169D103" w:rsidR="00282319" w:rsidRDefault="004F7243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SCL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58A5ACAE" w14:textId="77777777" w:rsidR="00282319" w:rsidRDefault="00282319" w:rsidP="007B3456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196DBF2F" wp14:editId="224C2BE4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5080</wp:posOffset>
                      </wp:positionV>
                      <wp:extent cx="438150" cy="133350"/>
                      <wp:effectExtent l="0" t="0" r="19050" b="19050"/>
                      <wp:wrapNone/>
                      <wp:docPr id="539347975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7C3960" id="Rectangle 1" o:spid="_x0000_s1026" style="position:absolute;margin-left:-.3pt;margin-top:.4pt;width:34.5pt;height:10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" fillcolor="#00b050" strokecolor="#09101d [484]" strokeweight="1pt"/>
                  </w:pict>
                </mc:Fallback>
              </mc:AlternateContent>
            </w:r>
            <w:r>
              <w:rPr>
                <w:sz w:val="20"/>
                <w:szCs w:val="20"/>
              </w:rPr>
              <w:t xml:space="preserve">                </w:t>
            </w:r>
            <w:r w:rsidRPr="0047254A">
              <w:rPr>
                <w:b w:val="0"/>
                <w:bCs/>
                <w:sz w:val="20"/>
                <w:szCs w:val="20"/>
              </w:rPr>
              <w:t>4 Green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6DE84B2" w14:textId="0FDDE1B2" w:rsidR="00282319" w:rsidRDefault="00282319" w:rsidP="007B3456">
            <w:pPr>
              <w:ind w:left="0"/>
              <w:rPr>
                <w:b w:val="0"/>
                <w:sz w:val="20"/>
              </w:rPr>
            </w:pPr>
          </w:p>
        </w:tc>
      </w:tr>
      <w:tr w:rsidR="00282319" w14:paraId="2DA51CC8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633542BC" w14:textId="648E15B4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</w:t>
            </w:r>
            <w:r w:rsidR="004F7243">
              <w:rPr>
                <w:b w:val="0"/>
                <w:sz w:val="20"/>
              </w:rPr>
              <w:t>33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D4E0BAE" w14:textId="3ED5ECC0" w:rsidR="00282319" w:rsidRDefault="004F7243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SDA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622C7F0" w14:textId="77777777" w:rsidR="00282319" w:rsidRDefault="00282319" w:rsidP="007B3456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F3C9E0C" wp14:editId="3388127E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4445</wp:posOffset>
                      </wp:positionV>
                      <wp:extent cx="438150" cy="133350"/>
                      <wp:effectExtent l="0" t="0" r="19050" b="19050"/>
                      <wp:wrapNone/>
                      <wp:docPr id="78416920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F17A7A" id="Rectangle 1" o:spid="_x0000_s1026" style="position:absolute;margin-left:-.3pt;margin-top:.35pt;width:34.5pt;height:10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" fillcolor="#00206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7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ue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7F5CFEBA" w14:textId="3B179787" w:rsidR="00282319" w:rsidRDefault="00282319" w:rsidP="007B3456">
            <w:pPr>
              <w:ind w:left="0"/>
              <w:rPr>
                <w:b w:val="0"/>
                <w:sz w:val="20"/>
              </w:rPr>
            </w:pPr>
          </w:p>
        </w:tc>
      </w:tr>
      <w:tr w:rsidR="00282319" w14:paraId="7045AFC6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324DFE32" w14:textId="77777777" w:rsidR="00282319" w:rsidRPr="00D30DC4" w:rsidRDefault="00282319" w:rsidP="007B3456">
            <w:pPr>
              <w:ind w:left="0"/>
              <w:rPr>
                <w:b w:val="0"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GPIO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51DA053" w14:textId="77777777" w:rsidR="00282319" w:rsidRPr="00D30DC4" w:rsidRDefault="00282319" w:rsidP="007B3456">
            <w:pPr>
              <w:ind w:left="0"/>
              <w:rPr>
                <w:b w:val="0"/>
                <w:sz w:val="24"/>
              </w:rPr>
            </w:pPr>
            <w:r>
              <w:rPr>
                <w:sz w:val="24"/>
              </w:rPr>
              <w:t>DHT11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C9C7A08" w14:textId="77777777" w:rsidR="00282319" w:rsidRPr="00D30DC4" w:rsidRDefault="00282319" w:rsidP="007B3456">
            <w:pPr>
              <w:ind w:left="0"/>
              <w:rPr>
                <w:b w:val="0"/>
                <w:noProof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Wire/DuPont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A022B58" w14:textId="77777777" w:rsidR="00282319" w:rsidRPr="00D30DC4" w:rsidRDefault="00282319" w:rsidP="007B3456">
            <w:pPr>
              <w:ind w:left="0"/>
              <w:rPr>
                <w:b w:val="0"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Function</w:t>
            </w:r>
          </w:p>
        </w:tc>
      </w:tr>
      <w:tr w:rsidR="00282319" w14:paraId="11FB9EF6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3C7532D8" w14:textId="77777777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72C624E" w14:textId="77777777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CC4425E" w14:textId="77777777" w:rsidR="00282319" w:rsidRDefault="00282319" w:rsidP="007B3456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063A4757" wp14:editId="04CF86BD">
                      <wp:simplePos x="0" y="0"/>
                      <wp:positionH relativeFrom="column">
                        <wp:posOffset>-5610</wp:posOffset>
                      </wp:positionH>
                      <wp:positionV relativeFrom="paragraph">
                        <wp:posOffset>0</wp:posOffset>
                      </wp:positionV>
                      <wp:extent cx="438150" cy="133350"/>
                      <wp:effectExtent l="0" t="0" r="19050" b="19050"/>
                      <wp:wrapNone/>
                      <wp:docPr id="495030018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AB3B49" id="Rectangle 1" o:spid="_x0000_s1026" style="position:absolute;margin-left:-.45pt;margin-top:0;width:34.5pt;height:10.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" fillcolor="black [3213]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ack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1033100E" w14:textId="77777777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Common ground</w:t>
            </w:r>
          </w:p>
        </w:tc>
      </w:tr>
      <w:tr w:rsidR="00282319" w14:paraId="3F346D37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7D0E0DD8" w14:textId="77777777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3.3V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F360671" w14:textId="77777777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VCC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6A1D0F9" w14:textId="77777777" w:rsidR="00282319" w:rsidRDefault="00282319" w:rsidP="007B3456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2870A1A1" wp14:editId="03F57456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</wp:posOffset>
                      </wp:positionV>
                      <wp:extent cx="438150" cy="133350"/>
                      <wp:effectExtent l="0" t="0" r="19050" b="19050"/>
                      <wp:wrapNone/>
                      <wp:docPr id="1328364055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E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DB1426" id="Rectangle 1" o:spid="_x0000_s1026" style="position:absolute;margin-left:-.3pt;margin-top:.45pt;width:34.5pt;height:10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" fillcolor="#e0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R</w:t>
            </w:r>
            <w:r>
              <w:rPr>
                <w:b w:val="0"/>
                <w:sz w:val="20"/>
                <w:szCs w:val="20"/>
              </w:rPr>
              <w:t>e</w:t>
            </w:r>
            <w:r w:rsidRPr="006E5667"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38DADBF1" w14:textId="77777777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Power (do NOT use 5V)</w:t>
            </w:r>
          </w:p>
        </w:tc>
      </w:tr>
      <w:tr w:rsidR="00282319" w14:paraId="296DFF05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594EA774" w14:textId="0F55A184" w:rsidR="00282319" w:rsidRDefault="00282319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</w:t>
            </w:r>
            <w:r w:rsidR="004F7243">
              <w:rPr>
                <w:b w:val="0"/>
                <w:sz w:val="20"/>
              </w:rPr>
              <w:t>XX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97AEA21" w14:textId="4EFADD6F" w:rsidR="00282319" w:rsidRDefault="004F7243" w:rsidP="007B3456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OUT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B74B76D" w14:textId="77777777" w:rsidR="00282319" w:rsidRDefault="00282319" w:rsidP="007B3456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A7CA85B" wp14:editId="1B53B634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8255</wp:posOffset>
                      </wp:positionV>
                      <wp:extent cx="438150" cy="133350"/>
                      <wp:effectExtent l="0" t="0" r="19050" b="19050"/>
                      <wp:wrapNone/>
                      <wp:docPr id="1799088670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AEF49E" id="Rectangle 1" o:spid="_x0000_s1026" style="position:absolute;margin-left:-.3pt;margin-top:.65pt;width:34.5pt;height:10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" fillcolor="yellow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10 </w:t>
            </w:r>
            <w:r w:rsidRPr="006E5667">
              <w:rPr>
                <w:b w:val="0"/>
                <w:sz w:val="20"/>
                <w:szCs w:val="20"/>
              </w:rPr>
              <w:t>Y</w:t>
            </w:r>
            <w:r>
              <w:rPr>
                <w:b w:val="0"/>
                <w:sz w:val="20"/>
                <w:szCs w:val="20"/>
              </w:rPr>
              <w:t>ellow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07AD965C" w14:textId="22F0D513" w:rsidR="00282319" w:rsidRDefault="00282319" w:rsidP="007B3456">
            <w:pPr>
              <w:ind w:left="0"/>
              <w:rPr>
                <w:b w:val="0"/>
                <w:sz w:val="20"/>
              </w:rPr>
            </w:pPr>
          </w:p>
        </w:tc>
      </w:tr>
      <w:tr w:rsidR="00CD59ED" w14:paraId="1C836C6C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5D98191B" w14:textId="46597430" w:rsidR="00CD59ED" w:rsidRDefault="00CD59ED" w:rsidP="00CD59ED">
            <w:pPr>
              <w:ind w:left="0"/>
              <w:rPr>
                <w:b w:val="0"/>
                <w:sz w:val="20"/>
              </w:rPr>
            </w:pPr>
            <w:r w:rsidRPr="00D30DC4">
              <w:rPr>
                <w:bCs/>
                <w:i/>
                <w:iCs/>
                <w:sz w:val="24"/>
              </w:rPr>
              <w:t>GPIO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2F0804D7" w14:textId="1F9DA4B3" w:rsidR="00CD59ED" w:rsidRDefault="00CD59ED" w:rsidP="00CD59ED">
            <w:pPr>
              <w:ind w:left="0"/>
              <w:rPr>
                <w:b w:val="0"/>
                <w:sz w:val="20"/>
              </w:rPr>
            </w:pPr>
            <w:r>
              <w:rPr>
                <w:sz w:val="20"/>
              </w:rPr>
              <w:t>Relay 5V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61AE7263" w14:textId="3E06E6C9" w:rsidR="00CD59ED" w:rsidRDefault="00CD59ED" w:rsidP="00CD59ED">
            <w:pPr>
              <w:ind w:left="0"/>
              <w:rPr>
                <w:b w:val="0"/>
                <w:noProof/>
                <w:sz w:val="20"/>
                <w:szCs w:val="20"/>
              </w:rPr>
            </w:pPr>
            <w:r w:rsidRPr="00D30DC4">
              <w:rPr>
                <w:bCs/>
                <w:i/>
                <w:iCs/>
                <w:sz w:val="24"/>
              </w:rPr>
              <w:t>Wire/DuPont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7C672856" w14:textId="29D07746" w:rsidR="00CD59ED" w:rsidRDefault="00CD59ED" w:rsidP="00CD59ED">
            <w:pPr>
              <w:ind w:left="0"/>
              <w:rPr>
                <w:b w:val="0"/>
                <w:sz w:val="20"/>
              </w:rPr>
            </w:pPr>
            <w:r w:rsidRPr="00D30DC4">
              <w:rPr>
                <w:bCs/>
                <w:i/>
                <w:iCs/>
                <w:sz w:val="24"/>
              </w:rPr>
              <w:t>Function</w:t>
            </w:r>
          </w:p>
        </w:tc>
      </w:tr>
      <w:tr w:rsidR="00CD59ED" w14:paraId="78BD63A8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7BDD341C" w14:textId="39608EA2" w:rsidR="00CD59ED" w:rsidRDefault="00CD59ED" w:rsidP="00CD59ED">
            <w:pPr>
              <w:ind w:left="0"/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0251972" w14:textId="55C53A56" w:rsidR="00CD59ED" w:rsidRPr="00CD59ED" w:rsidRDefault="00CD59ED" w:rsidP="00CD59ED">
            <w:pPr>
              <w:ind w:left="0"/>
              <w:rPr>
                <w:b w:val="0"/>
                <w:bCs/>
                <w:sz w:val="20"/>
                <w:szCs w:val="20"/>
              </w:rPr>
            </w:pPr>
            <w:r w:rsidRPr="00CD59ED">
              <w:rPr>
                <w:b w:val="0"/>
                <w:bCs/>
                <w:sz w:val="20"/>
                <w:szCs w:val="20"/>
              </w:rPr>
              <w:t>DC-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5A4E0D3E" w14:textId="69626AEB" w:rsidR="00CD59ED" w:rsidRPr="006E5667" w:rsidRDefault="00CD59ED" w:rsidP="00CD59ED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7FAC9BE6" wp14:editId="1BE5C14A">
                      <wp:simplePos x="0" y="0"/>
                      <wp:positionH relativeFrom="column">
                        <wp:posOffset>-5610</wp:posOffset>
                      </wp:positionH>
                      <wp:positionV relativeFrom="paragraph">
                        <wp:posOffset>0</wp:posOffset>
                      </wp:positionV>
                      <wp:extent cx="438150" cy="133350"/>
                      <wp:effectExtent l="0" t="0" r="19050" b="19050"/>
                      <wp:wrapNone/>
                      <wp:docPr id="1077923790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BB0341" id="Rectangle 1" o:spid="_x0000_s1026" style="position:absolute;margin-left:-.45pt;margin-top:0;width:34.5pt;height:10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" fillcolor="black [3213]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ack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7F5EF3D6" w14:textId="03AA62EC" w:rsidR="00CD59ED" w:rsidRDefault="00CD59ED" w:rsidP="00CD59ED">
            <w:pPr>
              <w:ind w:left="0"/>
            </w:pPr>
            <w:r>
              <w:rPr>
                <w:b w:val="0"/>
                <w:sz w:val="20"/>
              </w:rPr>
              <w:t>Common ground</w:t>
            </w:r>
          </w:p>
        </w:tc>
      </w:tr>
      <w:tr w:rsidR="00CD59ED" w14:paraId="1004EF55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3BFD617C" w14:textId="4BB1272F" w:rsidR="00CD59ED" w:rsidRPr="00D30DC4" w:rsidRDefault="00CD59ED" w:rsidP="00CD59ED">
            <w:pPr>
              <w:ind w:left="0"/>
              <w:rPr>
                <w:bCs/>
                <w:i/>
                <w:iCs/>
                <w:sz w:val="24"/>
              </w:rPr>
            </w:pPr>
            <w:r>
              <w:rPr>
                <w:b w:val="0"/>
                <w:sz w:val="20"/>
              </w:rPr>
              <w:t>5V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291A37F" w14:textId="04928BF7" w:rsidR="00CD59ED" w:rsidRPr="00CD59ED" w:rsidRDefault="00CD59ED" w:rsidP="00CD59ED">
            <w:pPr>
              <w:ind w:left="0"/>
              <w:rPr>
                <w:b w:val="0"/>
                <w:bCs/>
                <w:sz w:val="20"/>
                <w:szCs w:val="20"/>
              </w:rPr>
            </w:pPr>
            <w:r w:rsidRPr="00CD59ED">
              <w:rPr>
                <w:b w:val="0"/>
                <w:bCs/>
                <w:sz w:val="20"/>
                <w:szCs w:val="20"/>
              </w:rPr>
              <w:t>DC+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283A039F" w14:textId="0E9E334D" w:rsidR="00CD59ED" w:rsidRPr="00D30DC4" w:rsidRDefault="00CD59ED" w:rsidP="00CD59ED">
            <w:pPr>
              <w:ind w:left="0"/>
              <w:rPr>
                <w:bCs/>
                <w:i/>
                <w:iCs/>
                <w:sz w:val="24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6622DA8D" wp14:editId="62273B4C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</wp:posOffset>
                      </wp:positionV>
                      <wp:extent cx="438150" cy="133350"/>
                      <wp:effectExtent l="0" t="0" r="19050" b="19050"/>
                      <wp:wrapNone/>
                      <wp:docPr id="131145308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E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4BEEF8" id="Rectangle 1" o:spid="_x0000_s1026" style="position:absolute;margin-left:-.3pt;margin-top:.45pt;width:34.5pt;height:10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" fillcolor="#e0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R</w:t>
            </w:r>
            <w:r>
              <w:rPr>
                <w:b w:val="0"/>
                <w:sz w:val="20"/>
                <w:szCs w:val="20"/>
              </w:rPr>
              <w:t>e</w:t>
            </w:r>
            <w:r w:rsidRPr="006E5667"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54A9C55A" w14:textId="161AB7EA" w:rsidR="00CD59ED" w:rsidRPr="00D30DC4" w:rsidRDefault="00CD59ED" w:rsidP="00CD59ED">
            <w:pPr>
              <w:ind w:left="0"/>
              <w:rPr>
                <w:bCs/>
                <w:i/>
                <w:iCs/>
                <w:sz w:val="24"/>
              </w:rPr>
            </w:pPr>
            <w:r>
              <w:rPr>
                <w:b w:val="0"/>
                <w:sz w:val="20"/>
              </w:rPr>
              <w:t>Power (do NOT use 5V)</w:t>
            </w:r>
          </w:p>
        </w:tc>
      </w:tr>
      <w:tr w:rsidR="00CD59ED" w14:paraId="2AE80993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42F282D6" w14:textId="0CFB6D3F" w:rsidR="00CD59ED" w:rsidRDefault="00CD59ED" w:rsidP="00CD59ED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GPIOXX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6C9211A6" w14:textId="2E977BEB" w:rsidR="00CD59ED" w:rsidRPr="00CD59ED" w:rsidRDefault="00CD59ED" w:rsidP="00CD59ED">
            <w:pPr>
              <w:ind w:left="0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IN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3ABBF934" w14:textId="08D35819" w:rsidR="00CD59ED" w:rsidRDefault="00CD59ED" w:rsidP="00CD59ED">
            <w:pPr>
              <w:ind w:left="0"/>
              <w:rPr>
                <w:b w:val="0"/>
                <w:noProof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2EE7701B" wp14:editId="7FC4780C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8255</wp:posOffset>
                      </wp:positionV>
                      <wp:extent cx="438150" cy="133350"/>
                      <wp:effectExtent l="0" t="0" r="19050" b="19050"/>
                      <wp:wrapNone/>
                      <wp:docPr id="1147322728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2CAFF9" id="Rectangle 1" o:spid="_x0000_s1026" style="position:absolute;margin-left:-.3pt;margin-top:.65pt;width:34.5pt;height:10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" fillcolor="yellow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10 </w:t>
            </w:r>
            <w:r w:rsidRPr="006E5667">
              <w:rPr>
                <w:b w:val="0"/>
                <w:sz w:val="20"/>
                <w:szCs w:val="20"/>
              </w:rPr>
              <w:t>Y</w:t>
            </w:r>
            <w:r>
              <w:rPr>
                <w:b w:val="0"/>
                <w:sz w:val="20"/>
                <w:szCs w:val="20"/>
              </w:rPr>
              <w:t>ellow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585408F2" w14:textId="50C06DC6" w:rsidR="00CD59ED" w:rsidRDefault="00CD59ED" w:rsidP="00CD59ED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NO/COM are used to connect to the door opener</w:t>
            </w:r>
          </w:p>
        </w:tc>
      </w:tr>
      <w:tr w:rsidR="00CD59ED" w14:paraId="0A20B5C9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1339270D" w14:textId="32E0AB37" w:rsidR="00CD59ED" w:rsidRPr="00D30DC4" w:rsidRDefault="00CD59ED" w:rsidP="00CD59ED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GPIO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29BDB9E" w14:textId="70151DCA" w:rsidR="00CD59ED" w:rsidRPr="00282319" w:rsidRDefault="00CD59ED" w:rsidP="00CD59ED">
            <w:pPr>
              <w:ind w:left="0"/>
              <w:rPr>
                <w:sz w:val="24"/>
              </w:rPr>
            </w:pPr>
            <w:r w:rsidRPr="00282319">
              <w:rPr>
                <w:sz w:val="24"/>
              </w:rPr>
              <w:t>Buzzer/Beep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044F13A" w14:textId="7524D327" w:rsidR="00CD59ED" w:rsidRPr="00D30DC4" w:rsidRDefault="00CD59ED" w:rsidP="00CD59ED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Wire/DuPont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6FE6F3B7" w14:textId="20C57A47" w:rsidR="00CD59ED" w:rsidRPr="00D30DC4" w:rsidRDefault="00CD59ED" w:rsidP="00CD59ED">
            <w:pPr>
              <w:ind w:left="0"/>
              <w:rPr>
                <w:bCs/>
                <w:i/>
                <w:iCs/>
                <w:sz w:val="24"/>
              </w:rPr>
            </w:pPr>
            <w:r w:rsidRPr="00D30DC4">
              <w:rPr>
                <w:bCs/>
                <w:i/>
                <w:iCs/>
                <w:sz w:val="24"/>
              </w:rPr>
              <w:t>Function</w:t>
            </w:r>
          </w:p>
        </w:tc>
      </w:tr>
      <w:tr w:rsidR="00CD59ED" w14:paraId="1A2263AF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14A51B3F" w14:textId="1B912939" w:rsidR="00CD59ED" w:rsidRDefault="00CD59ED" w:rsidP="00CD59ED">
            <w:pPr>
              <w:ind w:left="0"/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1D12F311" w14:textId="0470A362" w:rsidR="00CD59ED" w:rsidRDefault="00CD59ED" w:rsidP="00CD59ED">
            <w:pPr>
              <w:ind w:left="0"/>
            </w:pPr>
            <w:r>
              <w:rPr>
                <w:b w:val="0"/>
                <w:sz w:val="20"/>
              </w:rPr>
              <w:t>GND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7B0388F9" w14:textId="4567CF5A" w:rsidR="00CD59ED" w:rsidRPr="006E5667" w:rsidRDefault="00CD59ED" w:rsidP="00CD59ED">
            <w:pPr>
              <w:ind w:left="0"/>
              <w:rPr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3A8A9539" wp14:editId="718B8A44">
                      <wp:simplePos x="0" y="0"/>
                      <wp:positionH relativeFrom="column">
                        <wp:posOffset>-5610</wp:posOffset>
                      </wp:positionH>
                      <wp:positionV relativeFrom="paragraph">
                        <wp:posOffset>0</wp:posOffset>
                      </wp:positionV>
                      <wp:extent cx="438150" cy="133350"/>
                      <wp:effectExtent l="0" t="0" r="19050" b="19050"/>
                      <wp:wrapNone/>
                      <wp:docPr id="128108823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710D50" id="Rectangle 1" o:spid="_x0000_s1026" style="position:absolute;margin-left:-.45pt;margin-top:0;width:34.5pt;height:10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" fillcolor="black [3213]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Bl</w:t>
            </w:r>
            <w:r>
              <w:rPr>
                <w:b w:val="0"/>
                <w:sz w:val="20"/>
                <w:szCs w:val="20"/>
              </w:rPr>
              <w:t>ack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51AAA254" w14:textId="00C0D2FD" w:rsidR="00CD59ED" w:rsidRDefault="00CD59ED" w:rsidP="00CD59ED">
            <w:pPr>
              <w:ind w:left="0"/>
            </w:pPr>
            <w:r>
              <w:rPr>
                <w:b w:val="0"/>
                <w:sz w:val="20"/>
              </w:rPr>
              <w:t>Common ground</w:t>
            </w:r>
          </w:p>
        </w:tc>
      </w:tr>
      <w:tr w:rsidR="00CD59ED" w14:paraId="7993F5A0" w14:textId="77777777" w:rsidTr="007B3456">
        <w:trPr>
          <w:trHeight w:val="176"/>
          <w:jc w:val="center"/>
        </w:trPr>
        <w:tc>
          <w:tcPr>
            <w:tcW w:w="648" w:type="pct"/>
            <w:tcBorders>
              <w:top w:val="single" w:sz="2" w:space="0" w:color="808080"/>
              <w:left w:val="single" w:sz="6" w:space="0" w:color="000000"/>
              <w:bottom w:val="single" w:sz="2" w:space="0" w:color="808080"/>
              <w:right w:val="single" w:sz="2" w:space="0" w:color="808080"/>
            </w:tcBorders>
          </w:tcPr>
          <w:p w14:paraId="3456EB05" w14:textId="1D531423" w:rsidR="00CD59ED" w:rsidRDefault="00CD59ED" w:rsidP="00CD59ED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3.3V</w:t>
            </w:r>
          </w:p>
        </w:tc>
        <w:tc>
          <w:tcPr>
            <w:tcW w:w="1111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582EC5F" w14:textId="63261929" w:rsidR="00CD59ED" w:rsidRDefault="00CD59ED" w:rsidP="00CD59ED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VCC</w:t>
            </w:r>
          </w:p>
        </w:tc>
        <w:tc>
          <w:tcPr>
            <w:tcW w:w="833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2" w:space="0" w:color="808080"/>
            </w:tcBorders>
          </w:tcPr>
          <w:p w14:paraId="0AB2ABEB" w14:textId="66E6499E" w:rsidR="00CD59ED" w:rsidRDefault="00CD59ED" w:rsidP="00CD59ED">
            <w:pPr>
              <w:ind w:left="0"/>
              <w:rPr>
                <w:b w:val="0"/>
                <w:bCs/>
                <w:sz w:val="24"/>
              </w:rPr>
            </w:pPr>
            <w:r>
              <w:rPr>
                <w:b w:val="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2BA30DBD" wp14:editId="2952CF3F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</wp:posOffset>
                      </wp:positionV>
                      <wp:extent cx="438150" cy="133350"/>
                      <wp:effectExtent l="0" t="0" r="19050" b="19050"/>
                      <wp:wrapNone/>
                      <wp:docPr id="407112703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33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E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8983BC" id="Rectangle 1" o:spid="_x0000_s1026" style="position:absolute;margin-left:-.3pt;margin-top:.45pt;width:34.5pt;height:10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" fillcolor="#e00" strokecolor="#09101d [484]" strokeweight="1pt"/>
                  </w:pict>
                </mc:Fallback>
              </mc:AlternateContent>
            </w:r>
            <w:r>
              <w:rPr>
                <w:b w:val="0"/>
                <w:sz w:val="20"/>
                <w:szCs w:val="20"/>
              </w:rPr>
              <w:t xml:space="preserve">                 </w:t>
            </w:r>
            <w:r w:rsidRPr="006E5667">
              <w:rPr>
                <w:b w:val="0"/>
                <w:sz w:val="20"/>
                <w:szCs w:val="20"/>
              </w:rPr>
              <w:t>R</w:t>
            </w:r>
            <w:r>
              <w:rPr>
                <w:b w:val="0"/>
                <w:sz w:val="20"/>
                <w:szCs w:val="20"/>
              </w:rPr>
              <w:t>e</w:t>
            </w:r>
            <w:r w:rsidRPr="006E5667">
              <w:rPr>
                <w:b w:val="0"/>
                <w:sz w:val="20"/>
                <w:szCs w:val="20"/>
              </w:rPr>
              <w:t>d</w:t>
            </w:r>
          </w:p>
        </w:tc>
        <w:tc>
          <w:tcPr>
            <w:tcW w:w="2408" w:type="pct"/>
            <w:tcBorders>
              <w:top w:val="single" w:sz="2" w:space="0" w:color="808080"/>
              <w:left w:val="single" w:sz="2" w:space="0" w:color="808080"/>
              <w:bottom w:val="single" w:sz="2" w:space="0" w:color="808080"/>
              <w:right w:val="single" w:sz="6" w:space="0" w:color="000000"/>
            </w:tcBorders>
          </w:tcPr>
          <w:p w14:paraId="0379FAB7" w14:textId="462964D9" w:rsidR="00CD59ED" w:rsidRDefault="00CD59ED" w:rsidP="00CD59ED">
            <w:pPr>
              <w:ind w:left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Power (do NOT use 5V)</w:t>
            </w:r>
          </w:p>
        </w:tc>
      </w:tr>
    </w:tbl>
    <w:p w14:paraId="40E9393D" w14:textId="268FBBCC" w:rsidR="00282319" w:rsidRPr="00AC79E4" w:rsidRDefault="00AC79E4" w:rsidP="00AC79E4">
      <w:pPr>
        <w:spacing w:after="160" w:line="278" w:lineRule="auto"/>
        <w:ind w:left="0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/>
        <w:t>(</w:t>
      </w:r>
      <w:r w:rsidRPr="00AC79E4">
        <w:rPr>
          <w:i/>
          <w:iCs/>
          <w:sz w:val="28"/>
          <w:szCs w:val="28"/>
        </w:rPr>
        <w:t>The following page contains picture of each component.</w:t>
      </w:r>
      <w:r>
        <w:rPr>
          <w:i/>
          <w:iCs/>
          <w:sz w:val="28"/>
          <w:szCs w:val="28"/>
        </w:rPr>
        <w:t>)</w:t>
      </w:r>
    </w:p>
    <w:p w14:paraId="62A33C29" w14:textId="77777777" w:rsidR="00282319" w:rsidRDefault="00282319">
      <w:pPr>
        <w:spacing w:after="160" w:line="278" w:lineRule="auto"/>
        <w:ind w:left="0"/>
      </w:pPr>
      <w:r>
        <w:br w:type="page"/>
      </w:r>
    </w:p>
    <w:p w14:paraId="45674AB8" w14:textId="77777777" w:rsidR="00222CE7" w:rsidRDefault="00D15878" w:rsidP="00222CE7">
      <w:pPr>
        <w:ind w:left="0"/>
      </w:pPr>
      <w:r w:rsidRPr="00D15878">
        <w:rPr>
          <w:noProof/>
        </w:rPr>
        <w:lastRenderedPageBreak/>
        <w:drawing>
          <wp:inline distT="0" distB="0" distL="0" distR="0" wp14:anchorId="7E0B0EA7" wp14:editId="251273F9">
            <wp:extent cx="3230880" cy="3466866"/>
            <wp:effectExtent l="0" t="0" r="7620" b="635"/>
            <wp:docPr id="110277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776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29089" cy="35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878">
        <w:rPr>
          <w:noProof/>
        </w:rPr>
        <w:drawing>
          <wp:inline distT="0" distB="0" distL="0" distR="0" wp14:anchorId="333C931C" wp14:editId="329CCB90">
            <wp:extent cx="3376930" cy="1609478"/>
            <wp:effectExtent l="0" t="0" r="0" b="0"/>
            <wp:docPr id="143430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8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667" cy="163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CE7">
        <w:t xml:space="preserve">   </w:t>
      </w:r>
    </w:p>
    <w:p w14:paraId="38D11C3C" w14:textId="5C9206F3" w:rsidR="00282319" w:rsidRDefault="00222CE7" w:rsidP="00222CE7">
      <w:pPr>
        <w:ind w:left="0"/>
      </w:pPr>
      <w:r>
        <w:t xml:space="preserve">                 (LAN8720)                                 </w:t>
      </w:r>
      <w:proofErr w:type="gramStart"/>
      <w:r w:rsidRPr="00A1224B">
        <w:rPr>
          <w:b w:val="0"/>
          <w:bCs/>
        </w:rPr>
        <w:t xml:space="preserve"> </w:t>
      </w:r>
      <w:r w:rsidR="005B36A3" w:rsidRPr="00A1224B">
        <w:rPr>
          <w:b w:val="0"/>
          <w:bCs/>
        </w:rPr>
        <w:t xml:space="preserve">  </w:t>
      </w:r>
      <w:r w:rsidR="005B36A3">
        <w:t>(</w:t>
      </w:r>
      <w:proofErr w:type="gramEnd"/>
      <w:r w:rsidR="005B36A3">
        <w:t>O</w:t>
      </w:r>
      <w:r>
        <w:t>LED)</w:t>
      </w:r>
    </w:p>
    <w:p w14:paraId="7BB9F4A4" w14:textId="38443F94" w:rsidR="00282319" w:rsidRDefault="00282319" w:rsidP="00D15878">
      <w:pPr>
        <w:ind w:left="0"/>
      </w:pPr>
      <w:r w:rsidRPr="00282319">
        <w:rPr>
          <w:noProof/>
        </w:rPr>
        <w:drawing>
          <wp:inline distT="0" distB="0" distL="0" distR="0" wp14:anchorId="38FBA7EE" wp14:editId="0AE60163">
            <wp:extent cx="2417831" cy="2333358"/>
            <wp:effectExtent l="0" t="0" r="1905" b="0"/>
            <wp:docPr id="157988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84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9982" cy="23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6D5">
        <w:t xml:space="preserve">           </w:t>
      </w:r>
      <w:r w:rsidR="006476D5" w:rsidRPr="006476D5">
        <w:rPr>
          <w:noProof/>
        </w:rPr>
        <w:drawing>
          <wp:inline distT="0" distB="0" distL="0" distR="0" wp14:anchorId="2C4C3AFE" wp14:editId="52E0B576">
            <wp:extent cx="3534184" cy="2776855"/>
            <wp:effectExtent l="0" t="0" r="9525" b="4445"/>
            <wp:docPr id="12553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253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6401" cy="27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C39F" w14:textId="6BBED5FD" w:rsidR="00222CE7" w:rsidRDefault="00222CE7" w:rsidP="00D15878">
      <w:pPr>
        <w:ind w:left="0"/>
      </w:pPr>
      <w:r>
        <w:t xml:space="preserve">             (DHT11)</w:t>
      </w:r>
      <w:r w:rsidR="006476D5">
        <w:t xml:space="preserve">                </w:t>
      </w:r>
      <w:r w:rsidR="00A1224B">
        <w:t xml:space="preserve">                  </w:t>
      </w:r>
      <w:proofErr w:type="gramStart"/>
      <w:r w:rsidR="00A1224B">
        <w:t xml:space="preserve">   </w:t>
      </w:r>
      <w:r w:rsidR="006476D5">
        <w:t>(</w:t>
      </w:r>
      <w:proofErr w:type="gramEnd"/>
      <w:r w:rsidR="006476D5">
        <w:t>Buck Converter)</w:t>
      </w:r>
    </w:p>
    <w:p w14:paraId="58273096" w14:textId="727FD749" w:rsidR="00C9146E" w:rsidRDefault="00F53FBC" w:rsidP="00D15878">
      <w:pPr>
        <w:ind w:left="0"/>
      </w:pPr>
      <w:r w:rsidRPr="00F53FBC">
        <w:rPr>
          <w:noProof/>
        </w:rPr>
        <w:drawing>
          <wp:inline distT="0" distB="0" distL="0" distR="0" wp14:anchorId="089F017C" wp14:editId="72B555D6">
            <wp:extent cx="1222940" cy="2069465"/>
            <wp:effectExtent l="0" t="4445" r="0" b="0"/>
            <wp:docPr id="110760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037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33727" cy="20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9ED">
        <w:t xml:space="preserve">                 </w:t>
      </w:r>
      <w:r w:rsidR="00CD59ED" w:rsidRPr="00CD59ED">
        <w:rPr>
          <w:noProof/>
        </w:rPr>
        <w:drawing>
          <wp:inline distT="0" distB="0" distL="0" distR="0" wp14:anchorId="23AAE7A1" wp14:editId="201E3A0D">
            <wp:extent cx="2277585" cy="2181498"/>
            <wp:effectExtent l="0" t="0" r="8890" b="0"/>
            <wp:docPr id="16000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08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1616" cy="22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2D7F" w14:textId="0FB7C593" w:rsidR="00D15878" w:rsidRDefault="00F53FBC" w:rsidP="00CD59ED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           (5V </w:t>
      </w:r>
      <w:proofErr w:type="gramStart"/>
      <w:r>
        <w:rPr>
          <w:sz w:val="28"/>
          <w:szCs w:val="28"/>
        </w:rPr>
        <w:t>Relay)</w:t>
      </w:r>
      <w:r w:rsidR="00CD59ED">
        <w:rPr>
          <w:sz w:val="28"/>
          <w:szCs w:val="28"/>
        </w:rPr>
        <w:t xml:space="preserve">   </w:t>
      </w:r>
      <w:proofErr w:type="gramEnd"/>
      <w:r w:rsidR="00CD59ED">
        <w:rPr>
          <w:sz w:val="28"/>
          <w:szCs w:val="28"/>
        </w:rPr>
        <w:t xml:space="preserve">   </w:t>
      </w:r>
      <w:r w:rsidR="00A1224B">
        <w:rPr>
          <w:sz w:val="28"/>
          <w:szCs w:val="28"/>
        </w:rPr>
        <w:t xml:space="preserve">  </w:t>
      </w:r>
      <w:r w:rsidR="00CD59ED">
        <w:rPr>
          <w:sz w:val="28"/>
          <w:szCs w:val="28"/>
        </w:rPr>
        <w:t xml:space="preserve">                                      </w:t>
      </w:r>
      <w:proofErr w:type="gramStart"/>
      <w:r w:rsidR="00CD59ED">
        <w:rPr>
          <w:sz w:val="28"/>
          <w:szCs w:val="28"/>
        </w:rPr>
        <w:t xml:space="preserve">   (</w:t>
      </w:r>
      <w:proofErr w:type="gramEnd"/>
      <w:r w:rsidR="00CD59ED">
        <w:rPr>
          <w:sz w:val="28"/>
          <w:szCs w:val="28"/>
        </w:rPr>
        <w:t>LCD2004)</w:t>
      </w:r>
    </w:p>
    <w:p w14:paraId="3C39FA5F" w14:textId="086A9E9F" w:rsidR="00EA72B9" w:rsidRDefault="00EA72B9" w:rsidP="00EA72B9">
      <w:pP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lastRenderedPageBreak/>
        <w:t>Esp32-C6-Wroom to 38pin Breakout Board</w:t>
      </w:r>
      <w:r w:rsidR="00273F2F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:</w:t>
      </w:r>
    </w:p>
    <w:p w14:paraId="68ABADC3" w14:textId="77777777" w:rsidR="00EA72B9" w:rsidRDefault="00EA72B9" w:rsidP="00CD59ED">
      <w:pPr>
        <w:ind w:left="0"/>
        <w:rPr>
          <w:sz w:val="28"/>
          <w:szCs w:val="28"/>
        </w:rPr>
      </w:pPr>
    </w:p>
    <w:p w14:paraId="26837360" w14:textId="57AFA570" w:rsidR="00273F2F" w:rsidRDefault="00EA72B9" w:rsidP="00273F2F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ESP32-G</w:t>
      </w:r>
      <w:r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PIO</w:t>
      </w:r>
      <w:r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ab/>
      </w: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         </w:t>
      </w:r>
      <w:r w:rsidR="00273F2F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38</w:t>
      </w: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Pin </w:t>
      </w:r>
      <w:r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Header</w:t>
      </w:r>
      <w:r w:rsidR="00273F2F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           ESP32-G</w:t>
      </w:r>
      <w:r w:rsidR="00273F2F"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PIO</w:t>
      </w:r>
      <w:r w:rsidR="00273F2F"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ab/>
      </w:r>
      <w:r w:rsidR="00273F2F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         38 Pin </w:t>
      </w:r>
      <w:r w:rsidR="00273F2F"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Header</w:t>
      </w:r>
    </w:p>
    <w:tbl>
      <w:tblPr>
        <w:tblStyle w:val="TableGrid0"/>
        <w:tblW w:w="0" w:type="auto"/>
        <w:tblInd w:w="1009" w:type="dxa"/>
        <w:tblLook w:val="04A0" w:firstRow="1" w:lastRow="0" w:firstColumn="1" w:lastColumn="0" w:noHBand="0" w:noVBand="1"/>
      </w:tblPr>
      <w:tblGrid>
        <w:gridCol w:w="2516"/>
        <w:gridCol w:w="2517"/>
        <w:gridCol w:w="2518"/>
        <w:gridCol w:w="2518"/>
      </w:tblGrid>
      <w:tr w:rsidR="00273F2F" w14:paraId="13F0DE74" w14:textId="77777777" w:rsidTr="00273F2F">
        <w:tc>
          <w:tcPr>
            <w:tcW w:w="2516" w:type="dxa"/>
          </w:tcPr>
          <w:p w14:paraId="42C76155" w14:textId="793B3DD2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3V3</w:t>
            </w:r>
          </w:p>
        </w:tc>
        <w:tc>
          <w:tcPr>
            <w:tcW w:w="2517" w:type="dxa"/>
          </w:tcPr>
          <w:p w14:paraId="75EDCDF2" w14:textId="3705898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3V3</w:t>
            </w:r>
          </w:p>
        </w:tc>
        <w:tc>
          <w:tcPr>
            <w:tcW w:w="2518" w:type="dxa"/>
          </w:tcPr>
          <w:p w14:paraId="3F02B579" w14:textId="30EB0029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  <w:tc>
          <w:tcPr>
            <w:tcW w:w="2518" w:type="dxa"/>
          </w:tcPr>
          <w:p w14:paraId="65F8C6D6" w14:textId="137B94FD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</w:tr>
      <w:tr w:rsidR="00273F2F" w14:paraId="4000FEDE" w14:textId="77777777" w:rsidTr="00273F2F">
        <w:tc>
          <w:tcPr>
            <w:tcW w:w="2516" w:type="dxa"/>
          </w:tcPr>
          <w:p w14:paraId="1B587B0A" w14:textId="2C473327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RST</w:t>
            </w:r>
          </w:p>
        </w:tc>
        <w:tc>
          <w:tcPr>
            <w:tcW w:w="2517" w:type="dxa"/>
          </w:tcPr>
          <w:p w14:paraId="2C74E555" w14:textId="76B01B8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EN</w:t>
            </w:r>
          </w:p>
        </w:tc>
        <w:tc>
          <w:tcPr>
            <w:tcW w:w="2518" w:type="dxa"/>
          </w:tcPr>
          <w:p w14:paraId="1B8EB849" w14:textId="280D1D94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TX</w:t>
            </w:r>
          </w:p>
        </w:tc>
        <w:tc>
          <w:tcPr>
            <w:tcW w:w="2518" w:type="dxa"/>
          </w:tcPr>
          <w:p w14:paraId="4D408A28" w14:textId="47871394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P23</w:t>
            </w:r>
          </w:p>
        </w:tc>
      </w:tr>
      <w:tr w:rsidR="00273F2F" w14:paraId="6037E645" w14:textId="77777777" w:rsidTr="00273F2F">
        <w:tc>
          <w:tcPr>
            <w:tcW w:w="2516" w:type="dxa"/>
          </w:tcPr>
          <w:p w14:paraId="1B62FD8E" w14:textId="42821E69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4</w:t>
            </w:r>
          </w:p>
        </w:tc>
        <w:tc>
          <w:tcPr>
            <w:tcW w:w="2517" w:type="dxa"/>
          </w:tcPr>
          <w:p w14:paraId="3FA5FE10" w14:textId="0C569805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SVP</w:t>
            </w:r>
          </w:p>
        </w:tc>
        <w:tc>
          <w:tcPr>
            <w:tcW w:w="2518" w:type="dxa"/>
          </w:tcPr>
          <w:p w14:paraId="5E107E9B" w14:textId="69580D1F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RX</w:t>
            </w:r>
          </w:p>
        </w:tc>
        <w:tc>
          <w:tcPr>
            <w:tcW w:w="2518" w:type="dxa"/>
          </w:tcPr>
          <w:p w14:paraId="39D5F57F" w14:textId="2A2FB545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P22</w:t>
            </w:r>
          </w:p>
        </w:tc>
      </w:tr>
      <w:tr w:rsidR="00273F2F" w14:paraId="2831BDBE" w14:textId="77777777" w:rsidTr="00273F2F">
        <w:tc>
          <w:tcPr>
            <w:tcW w:w="2516" w:type="dxa"/>
          </w:tcPr>
          <w:p w14:paraId="2D482E56" w14:textId="14D56CD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5</w:t>
            </w:r>
          </w:p>
        </w:tc>
        <w:tc>
          <w:tcPr>
            <w:tcW w:w="2517" w:type="dxa"/>
          </w:tcPr>
          <w:p w14:paraId="45265975" w14:textId="31C2343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SVN</w:t>
            </w:r>
          </w:p>
        </w:tc>
        <w:tc>
          <w:tcPr>
            <w:tcW w:w="2518" w:type="dxa"/>
          </w:tcPr>
          <w:p w14:paraId="6B42AA87" w14:textId="78A71993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15</w:t>
            </w:r>
          </w:p>
        </w:tc>
        <w:tc>
          <w:tcPr>
            <w:tcW w:w="2518" w:type="dxa"/>
          </w:tcPr>
          <w:p w14:paraId="7794F2C1" w14:textId="45091784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TX</w:t>
            </w:r>
          </w:p>
        </w:tc>
      </w:tr>
      <w:tr w:rsidR="00273F2F" w14:paraId="07ADFC18" w14:textId="77777777" w:rsidTr="00273F2F">
        <w:tc>
          <w:tcPr>
            <w:tcW w:w="2516" w:type="dxa"/>
          </w:tcPr>
          <w:p w14:paraId="2C8BF80D" w14:textId="5ABC2E72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6</w:t>
            </w:r>
          </w:p>
        </w:tc>
        <w:tc>
          <w:tcPr>
            <w:tcW w:w="2517" w:type="dxa"/>
          </w:tcPr>
          <w:p w14:paraId="10B7D667" w14:textId="1D47B00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P34</w:t>
            </w:r>
          </w:p>
        </w:tc>
        <w:tc>
          <w:tcPr>
            <w:tcW w:w="2518" w:type="dxa"/>
          </w:tcPr>
          <w:p w14:paraId="77A8F26D" w14:textId="66C6582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23</w:t>
            </w:r>
          </w:p>
        </w:tc>
        <w:tc>
          <w:tcPr>
            <w:tcW w:w="2518" w:type="dxa"/>
          </w:tcPr>
          <w:p w14:paraId="2769249A" w14:textId="616E7BE5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RX</w:t>
            </w:r>
          </w:p>
        </w:tc>
      </w:tr>
      <w:tr w:rsidR="00273F2F" w14:paraId="4546D7C4" w14:textId="77777777" w:rsidTr="00273F2F">
        <w:tc>
          <w:tcPr>
            <w:tcW w:w="2516" w:type="dxa"/>
          </w:tcPr>
          <w:p w14:paraId="04055B33" w14:textId="004E9ED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7</w:t>
            </w:r>
          </w:p>
        </w:tc>
        <w:tc>
          <w:tcPr>
            <w:tcW w:w="2517" w:type="dxa"/>
          </w:tcPr>
          <w:p w14:paraId="5C887922" w14:textId="494E971A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P35</w:t>
            </w:r>
          </w:p>
        </w:tc>
        <w:tc>
          <w:tcPr>
            <w:tcW w:w="2518" w:type="dxa"/>
          </w:tcPr>
          <w:p w14:paraId="7A9C03BC" w14:textId="5C619A3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22</w:t>
            </w:r>
          </w:p>
        </w:tc>
        <w:tc>
          <w:tcPr>
            <w:tcW w:w="2518" w:type="dxa"/>
          </w:tcPr>
          <w:p w14:paraId="4E484333" w14:textId="22C0FD98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P21</w:t>
            </w:r>
          </w:p>
        </w:tc>
      </w:tr>
      <w:tr w:rsidR="00273F2F" w14:paraId="19AE4CAE" w14:textId="77777777" w:rsidTr="00273F2F">
        <w:tc>
          <w:tcPr>
            <w:tcW w:w="2516" w:type="dxa"/>
          </w:tcPr>
          <w:p w14:paraId="754CE208" w14:textId="632F4B68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0</w:t>
            </w:r>
          </w:p>
        </w:tc>
        <w:tc>
          <w:tcPr>
            <w:tcW w:w="2517" w:type="dxa"/>
          </w:tcPr>
          <w:p w14:paraId="2188435F" w14:textId="0A728AB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P32</w:t>
            </w:r>
          </w:p>
        </w:tc>
        <w:tc>
          <w:tcPr>
            <w:tcW w:w="2518" w:type="dxa"/>
          </w:tcPr>
          <w:p w14:paraId="038D4DBC" w14:textId="29EB4B13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21</w:t>
            </w:r>
          </w:p>
        </w:tc>
        <w:tc>
          <w:tcPr>
            <w:tcW w:w="2518" w:type="dxa"/>
          </w:tcPr>
          <w:p w14:paraId="5EEBDDF1" w14:textId="0031A2CA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</w:tr>
      <w:tr w:rsidR="00273F2F" w14:paraId="7A8A2378" w14:textId="77777777" w:rsidTr="00273F2F">
        <w:tc>
          <w:tcPr>
            <w:tcW w:w="2516" w:type="dxa"/>
          </w:tcPr>
          <w:p w14:paraId="2471DE3E" w14:textId="286CB751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</w:t>
            </w:r>
          </w:p>
        </w:tc>
        <w:tc>
          <w:tcPr>
            <w:tcW w:w="2517" w:type="dxa"/>
          </w:tcPr>
          <w:p w14:paraId="3F67AB58" w14:textId="53B21DC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P33</w:t>
            </w:r>
          </w:p>
        </w:tc>
        <w:tc>
          <w:tcPr>
            <w:tcW w:w="2518" w:type="dxa"/>
          </w:tcPr>
          <w:p w14:paraId="07251900" w14:textId="56BC9658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20</w:t>
            </w:r>
          </w:p>
        </w:tc>
        <w:tc>
          <w:tcPr>
            <w:tcW w:w="2518" w:type="dxa"/>
          </w:tcPr>
          <w:p w14:paraId="353CDA29" w14:textId="14521AA5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P19</w:t>
            </w:r>
          </w:p>
        </w:tc>
      </w:tr>
      <w:tr w:rsidR="00273F2F" w14:paraId="11B30D40" w14:textId="77777777" w:rsidTr="00273F2F">
        <w:tc>
          <w:tcPr>
            <w:tcW w:w="2516" w:type="dxa"/>
          </w:tcPr>
          <w:p w14:paraId="1B7530D1" w14:textId="6DC15AD1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8</w:t>
            </w:r>
          </w:p>
        </w:tc>
        <w:tc>
          <w:tcPr>
            <w:tcW w:w="2517" w:type="dxa"/>
          </w:tcPr>
          <w:p w14:paraId="79DE86A2" w14:textId="0542322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P25</w:t>
            </w:r>
          </w:p>
        </w:tc>
        <w:tc>
          <w:tcPr>
            <w:tcW w:w="2518" w:type="dxa"/>
          </w:tcPr>
          <w:p w14:paraId="68DFE458" w14:textId="12592442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19</w:t>
            </w:r>
          </w:p>
        </w:tc>
        <w:tc>
          <w:tcPr>
            <w:tcW w:w="2518" w:type="dxa"/>
          </w:tcPr>
          <w:p w14:paraId="7047E898" w14:textId="0D542222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P18</w:t>
            </w:r>
          </w:p>
        </w:tc>
      </w:tr>
      <w:tr w:rsidR="00273F2F" w14:paraId="0CE5DA5F" w14:textId="77777777" w:rsidTr="00273F2F">
        <w:tc>
          <w:tcPr>
            <w:tcW w:w="2516" w:type="dxa"/>
          </w:tcPr>
          <w:p w14:paraId="0088A672" w14:textId="1D299F5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10</w:t>
            </w:r>
          </w:p>
        </w:tc>
        <w:tc>
          <w:tcPr>
            <w:tcW w:w="2517" w:type="dxa"/>
          </w:tcPr>
          <w:p w14:paraId="15660B21" w14:textId="3BA69F4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P26</w:t>
            </w:r>
          </w:p>
        </w:tc>
        <w:tc>
          <w:tcPr>
            <w:tcW w:w="2518" w:type="dxa"/>
          </w:tcPr>
          <w:p w14:paraId="06C5AECF" w14:textId="628A5913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18</w:t>
            </w:r>
          </w:p>
        </w:tc>
        <w:tc>
          <w:tcPr>
            <w:tcW w:w="2518" w:type="dxa"/>
          </w:tcPr>
          <w:p w14:paraId="68CFF48E" w14:textId="04DD1F7D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P5</w:t>
            </w:r>
          </w:p>
        </w:tc>
      </w:tr>
      <w:tr w:rsidR="00273F2F" w14:paraId="209CB583" w14:textId="77777777" w:rsidTr="00273F2F">
        <w:tc>
          <w:tcPr>
            <w:tcW w:w="2516" w:type="dxa"/>
          </w:tcPr>
          <w:p w14:paraId="7721FEC3" w14:textId="5E86A41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11</w:t>
            </w:r>
          </w:p>
        </w:tc>
        <w:tc>
          <w:tcPr>
            <w:tcW w:w="2517" w:type="dxa"/>
          </w:tcPr>
          <w:p w14:paraId="6E37802A" w14:textId="5C2BA915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P27</w:t>
            </w:r>
          </w:p>
        </w:tc>
        <w:tc>
          <w:tcPr>
            <w:tcW w:w="2518" w:type="dxa"/>
          </w:tcPr>
          <w:p w14:paraId="623CB8E0" w14:textId="70881F31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9</w:t>
            </w:r>
          </w:p>
        </w:tc>
        <w:tc>
          <w:tcPr>
            <w:tcW w:w="2518" w:type="dxa"/>
          </w:tcPr>
          <w:p w14:paraId="4E8D5FB0" w14:textId="7C2B84A9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P17</w:t>
            </w:r>
          </w:p>
        </w:tc>
      </w:tr>
      <w:tr w:rsidR="00273F2F" w14:paraId="188D7FEF" w14:textId="77777777" w:rsidTr="00273F2F">
        <w:tc>
          <w:tcPr>
            <w:tcW w:w="2516" w:type="dxa"/>
          </w:tcPr>
          <w:p w14:paraId="109B8350" w14:textId="6E51D5ED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2</w:t>
            </w:r>
          </w:p>
        </w:tc>
        <w:tc>
          <w:tcPr>
            <w:tcW w:w="2517" w:type="dxa"/>
          </w:tcPr>
          <w:p w14:paraId="390958C6" w14:textId="3085DD2A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P14</w:t>
            </w:r>
          </w:p>
        </w:tc>
        <w:tc>
          <w:tcPr>
            <w:tcW w:w="2518" w:type="dxa"/>
          </w:tcPr>
          <w:p w14:paraId="369F6D10" w14:textId="08DF2B0D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  <w:tc>
          <w:tcPr>
            <w:tcW w:w="2518" w:type="dxa"/>
          </w:tcPr>
          <w:p w14:paraId="1D27BD15" w14:textId="3C6DEFC2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P16</w:t>
            </w:r>
          </w:p>
        </w:tc>
      </w:tr>
      <w:tr w:rsidR="00273F2F" w14:paraId="5C3B68CF" w14:textId="77777777" w:rsidTr="00273F2F">
        <w:tc>
          <w:tcPr>
            <w:tcW w:w="2516" w:type="dxa"/>
          </w:tcPr>
          <w:p w14:paraId="19ADA7DE" w14:textId="5488E18D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8</w:t>
            </w:r>
          </w:p>
        </w:tc>
        <w:tc>
          <w:tcPr>
            <w:tcW w:w="2517" w:type="dxa"/>
          </w:tcPr>
          <w:p w14:paraId="360DA825" w14:textId="0FB268E4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P12</w:t>
            </w:r>
          </w:p>
        </w:tc>
        <w:tc>
          <w:tcPr>
            <w:tcW w:w="2518" w:type="dxa"/>
          </w:tcPr>
          <w:p w14:paraId="44F86BA2" w14:textId="6D4CECD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13</w:t>
            </w:r>
          </w:p>
        </w:tc>
        <w:tc>
          <w:tcPr>
            <w:tcW w:w="2518" w:type="dxa"/>
          </w:tcPr>
          <w:p w14:paraId="0945F7AD" w14:textId="1FDD0F9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P4</w:t>
            </w:r>
          </w:p>
        </w:tc>
      </w:tr>
      <w:tr w:rsidR="00273F2F" w14:paraId="0CC4B9EF" w14:textId="77777777" w:rsidTr="00273F2F">
        <w:tc>
          <w:tcPr>
            <w:tcW w:w="2516" w:type="dxa"/>
          </w:tcPr>
          <w:p w14:paraId="52F7E9E5" w14:textId="524FA0A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5V</w:t>
            </w:r>
          </w:p>
        </w:tc>
        <w:tc>
          <w:tcPr>
            <w:tcW w:w="2517" w:type="dxa"/>
          </w:tcPr>
          <w:p w14:paraId="0BD4CF5C" w14:textId="2B03DC7C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  <w:tc>
          <w:tcPr>
            <w:tcW w:w="2518" w:type="dxa"/>
          </w:tcPr>
          <w:p w14:paraId="7E23B5BD" w14:textId="38AC16C7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12</w:t>
            </w:r>
          </w:p>
        </w:tc>
        <w:tc>
          <w:tcPr>
            <w:tcW w:w="2518" w:type="dxa"/>
          </w:tcPr>
          <w:p w14:paraId="3B001224" w14:textId="7BF6ED90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PO</w:t>
            </w:r>
          </w:p>
        </w:tc>
      </w:tr>
      <w:tr w:rsidR="00273F2F" w14:paraId="269C3B67" w14:textId="77777777" w:rsidTr="00273F2F">
        <w:tc>
          <w:tcPr>
            <w:tcW w:w="2516" w:type="dxa"/>
          </w:tcPr>
          <w:p w14:paraId="4C358F09" w14:textId="727A8F5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  <w:tc>
          <w:tcPr>
            <w:tcW w:w="2517" w:type="dxa"/>
          </w:tcPr>
          <w:p w14:paraId="3DBD3266" w14:textId="501092D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P13</w:t>
            </w:r>
          </w:p>
        </w:tc>
        <w:tc>
          <w:tcPr>
            <w:tcW w:w="2518" w:type="dxa"/>
          </w:tcPr>
          <w:p w14:paraId="1E433CA3" w14:textId="717458AC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GND</w:t>
            </w:r>
          </w:p>
        </w:tc>
        <w:tc>
          <w:tcPr>
            <w:tcW w:w="2518" w:type="dxa"/>
          </w:tcPr>
          <w:p w14:paraId="1479FAEE" w14:textId="0B148EA3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P2</w:t>
            </w:r>
          </w:p>
        </w:tc>
      </w:tr>
      <w:tr w:rsidR="00273F2F" w14:paraId="2685719A" w14:textId="77777777" w:rsidTr="00273F2F">
        <w:tc>
          <w:tcPr>
            <w:tcW w:w="2516" w:type="dxa"/>
          </w:tcPr>
          <w:p w14:paraId="196692E1" w14:textId="557599A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NC</w:t>
            </w:r>
          </w:p>
        </w:tc>
        <w:tc>
          <w:tcPr>
            <w:tcW w:w="2517" w:type="dxa"/>
          </w:tcPr>
          <w:p w14:paraId="0F1D8E51" w14:textId="6D9F2AAF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SD3</w:t>
            </w:r>
          </w:p>
        </w:tc>
        <w:tc>
          <w:tcPr>
            <w:tcW w:w="2518" w:type="dxa"/>
          </w:tcPr>
          <w:p w14:paraId="7BE98553" w14:textId="5B4E338B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NC</w:t>
            </w:r>
          </w:p>
        </w:tc>
        <w:tc>
          <w:tcPr>
            <w:tcW w:w="2518" w:type="dxa"/>
          </w:tcPr>
          <w:p w14:paraId="48ACC16E" w14:textId="7F0CABF6" w:rsidR="00273F2F" w:rsidRPr="00273F2F" w:rsidRDefault="00273F2F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7"/>
                <w:szCs w:val="27"/>
                <w14:ligatures w14:val="none"/>
              </w:rPr>
              <w:t>P15</w:t>
            </w:r>
          </w:p>
        </w:tc>
      </w:tr>
    </w:tbl>
    <w:p w14:paraId="0017DE23" w14:textId="0BCF2C5F" w:rsidR="00EA72B9" w:rsidRDefault="00EA72B9" w:rsidP="00C9146E">
      <w:pP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</w:pPr>
    </w:p>
    <w:p w14:paraId="6ED7B995" w14:textId="77777777" w:rsidR="00EA72B9" w:rsidRDefault="00EA72B9" w:rsidP="00C9146E">
      <w:pP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</w:pPr>
    </w:p>
    <w:p w14:paraId="0B1A39A9" w14:textId="517AD9C3" w:rsidR="00C9146E" w:rsidRDefault="00FD7FAB" w:rsidP="00C9146E">
      <w:pP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GAP-WiFi-c6 Pinout:</w:t>
      </w:r>
    </w:p>
    <w:p w14:paraId="09739CFF" w14:textId="77777777" w:rsidR="00EA72B9" w:rsidRDefault="00EA72B9" w:rsidP="00C9146E">
      <w:pP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</w:pPr>
    </w:p>
    <w:p w14:paraId="748B9C6E" w14:textId="5D7AB190" w:rsidR="00C9146E" w:rsidRDefault="00FD7FAB" w:rsidP="00C9146E">
      <w:pP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Function:                                  </w:t>
      </w:r>
      <w:r w:rsidR="00A45C2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         </w:t>
      </w: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G</w:t>
      </w:r>
      <w:r w:rsidRPr="007C108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>PIO</w:t>
      </w: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             </w:t>
      </w:r>
      <w:r w:rsidR="00A45C20"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        </w:t>
      </w:r>
      <w:r>
        <w:rPr>
          <w:rFonts w:ascii="Times New Roman" w:eastAsia="Times New Roman" w:hAnsi="Times New Roman" w:cs="Times New Roman"/>
          <w:bCs/>
          <w:kern w:val="0"/>
          <w:sz w:val="27"/>
          <w:szCs w:val="27"/>
          <w14:ligatures w14:val="none"/>
        </w:rPr>
        <w:t xml:space="preserve">38 Pin                                 </w:t>
      </w:r>
    </w:p>
    <w:tbl>
      <w:tblPr>
        <w:tblStyle w:val="TableGrid0"/>
        <w:tblW w:w="0" w:type="auto"/>
        <w:tblInd w:w="1009" w:type="dxa"/>
        <w:tblLook w:val="04A0" w:firstRow="1" w:lastRow="0" w:firstColumn="1" w:lastColumn="0" w:noHBand="0" w:noVBand="1"/>
      </w:tblPr>
      <w:tblGrid>
        <w:gridCol w:w="4116"/>
        <w:gridCol w:w="2160"/>
        <w:gridCol w:w="2070"/>
      </w:tblGrid>
      <w:tr w:rsidR="00FD7FAB" w14:paraId="65A02489" w14:textId="77777777" w:rsidTr="00A45C20">
        <w:tc>
          <w:tcPr>
            <w:tcW w:w="4116" w:type="dxa"/>
          </w:tcPr>
          <w:p w14:paraId="3B78AEA1" w14:textId="36688DD3" w:rsidR="00FD7FAB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Garage door relay (to button)</w:t>
            </w:r>
          </w:p>
        </w:tc>
        <w:tc>
          <w:tcPr>
            <w:tcW w:w="2160" w:type="dxa"/>
          </w:tcPr>
          <w:p w14:paraId="1FD03B7E" w14:textId="17F5C024" w:rsidR="00FD7FAB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23</w:t>
            </w:r>
          </w:p>
        </w:tc>
        <w:tc>
          <w:tcPr>
            <w:tcW w:w="2070" w:type="dxa"/>
          </w:tcPr>
          <w:p w14:paraId="128724EC" w14:textId="69849B25" w:rsidR="00FD7FAB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RX</w:t>
            </w:r>
          </w:p>
        </w:tc>
      </w:tr>
      <w:tr w:rsidR="00A45C20" w14:paraId="7EA7401F" w14:textId="77777777" w:rsidTr="00A45C20">
        <w:tc>
          <w:tcPr>
            <w:tcW w:w="4116" w:type="dxa"/>
          </w:tcPr>
          <w:p w14:paraId="6F794D71" w14:textId="2D0B52F3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PIR Inside</w:t>
            </w: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ab/>
            </w:r>
          </w:p>
        </w:tc>
        <w:tc>
          <w:tcPr>
            <w:tcW w:w="2160" w:type="dxa"/>
          </w:tcPr>
          <w:p w14:paraId="1B9CE8B5" w14:textId="226829B0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22</w:t>
            </w:r>
          </w:p>
        </w:tc>
        <w:tc>
          <w:tcPr>
            <w:tcW w:w="2070" w:type="dxa"/>
          </w:tcPr>
          <w:p w14:paraId="6D981695" w14:textId="70192FD7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P21</w:t>
            </w:r>
          </w:p>
        </w:tc>
      </w:tr>
      <w:tr w:rsidR="00A45C20" w14:paraId="36B81F57" w14:textId="77777777" w:rsidTr="00A45C20">
        <w:tc>
          <w:tcPr>
            <w:tcW w:w="4116" w:type="dxa"/>
          </w:tcPr>
          <w:p w14:paraId="69CB942F" w14:textId="6FFCF828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 xml:space="preserve">PIR Outside                                </w:t>
            </w:r>
          </w:p>
        </w:tc>
        <w:tc>
          <w:tcPr>
            <w:tcW w:w="2160" w:type="dxa"/>
          </w:tcPr>
          <w:p w14:paraId="4200D186" w14:textId="46DA446C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21</w:t>
            </w:r>
          </w:p>
        </w:tc>
        <w:tc>
          <w:tcPr>
            <w:tcW w:w="2070" w:type="dxa"/>
          </w:tcPr>
          <w:p w14:paraId="3472E496" w14:textId="6795136E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GND</w:t>
            </w:r>
          </w:p>
        </w:tc>
      </w:tr>
      <w:tr w:rsidR="00A45C20" w14:paraId="31EDF25E" w14:textId="77777777" w:rsidTr="00A45C20">
        <w:tc>
          <w:tcPr>
            <w:tcW w:w="4116" w:type="dxa"/>
          </w:tcPr>
          <w:p w14:paraId="76A27ACF" w14:textId="2992ABFA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Main garage door reed</w:t>
            </w:r>
          </w:p>
        </w:tc>
        <w:tc>
          <w:tcPr>
            <w:tcW w:w="2160" w:type="dxa"/>
          </w:tcPr>
          <w:p w14:paraId="524E5AFF" w14:textId="42E4B1D6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20</w:t>
            </w:r>
          </w:p>
        </w:tc>
        <w:tc>
          <w:tcPr>
            <w:tcW w:w="2070" w:type="dxa"/>
          </w:tcPr>
          <w:p w14:paraId="2305D5F6" w14:textId="4AAFC5A1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P19</w:t>
            </w:r>
          </w:p>
        </w:tc>
      </w:tr>
      <w:tr w:rsidR="00A45C20" w14:paraId="71846695" w14:textId="77777777" w:rsidTr="00A45C20">
        <w:tc>
          <w:tcPr>
            <w:tcW w:w="4116" w:type="dxa"/>
          </w:tcPr>
          <w:p w14:paraId="354A8BA0" w14:textId="1206BC97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Obstruction / safety beam</w:t>
            </w:r>
          </w:p>
        </w:tc>
        <w:tc>
          <w:tcPr>
            <w:tcW w:w="2160" w:type="dxa"/>
          </w:tcPr>
          <w:p w14:paraId="07DB4E52" w14:textId="114A7587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19</w:t>
            </w:r>
          </w:p>
        </w:tc>
        <w:tc>
          <w:tcPr>
            <w:tcW w:w="2070" w:type="dxa"/>
          </w:tcPr>
          <w:p w14:paraId="0358676D" w14:textId="409D66B0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P18</w:t>
            </w:r>
          </w:p>
        </w:tc>
      </w:tr>
      <w:tr w:rsidR="00A45C20" w14:paraId="6E8756FC" w14:textId="77777777" w:rsidTr="00A45C20">
        <w:tc>
          <w:tcPr>
            <w:tcW w:w="4116" w:type="dxa"/>
          </w:tcPr>
          <w:p w14:paraId="1F82FC72" w14:textId="6DD34AF5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I²C SDA (OLED/2004/etc.)</w:t>
            </w:r>
          </w:p>
        </w:tc>
        <w:tc>
          <w:tcPr>
            <w:tcW w:w="2160" w:type="dxa"/>
          </w:tcPr>
          <w:p w14:paraId="7F1B5DBA" w14:textId="3B10EF4E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6</w:t>
            </w:r>
          </w:p>
        </w:tc>
        <w:tc>
          <w:tcPr>
            <w:tcW w:w="2070" w:type="dxa"/>
          </w:tcPr>
          <w:p w14:paraId="57E7B13D" w14:textId="03691A78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P34</w:t>
            </w:r>
          </w:p>
        </w:tc>
      </w:tr>
      <w:tr w:rsidR="00A45C20" w14:paraId="25C6EDEB" w14:textId="77777777" w:rsidTr="00A45C20">
        <w:tc>
          <w:tcPr>
            <w:tcW w:w="4116" w:type="dxa"/>
          </w:tcPr>
          <w:p w14:paraId="2D08F885" w14:textId="6CEEC772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I²C SCL</w:t>
            </w:r>
          </w:p>
        </w:tc>
        <w:tc>
          <w:tcPr>
            <w:tcW w:w="2160" w:type="dxa"/>
          </w:tcPr>
          <w:p w14:paraId="4C32D571" w14:textId="13B95FF3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7</w:t>
            </w:r>
          </w:p>
        </w:tc>
        <w:tc>
          <w:tcPr>
            <w:tcW w:w="2070" w:type="dxa"/>
          </w:tcPr>
          <w:p w14:paraId="553322B2" w14:textId="5E3C0977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P35</w:t>
            </w:r>
          </w:p>
        </w:tc>
      </w:tr>
      <w:tr w:rsidR="00A45C20" w14:paraId="3B4AA06D" w14:textId="77777777" w:rsidTr="00A45C20">
        <w:tc>
          <w:tcPr>
            <w:tcW w:w="4116" w:type="dxa"/>
          </w:tcPr>
          <w:p w14:paraId="071C1625" w14:textId="4E61BDF3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DHT11 data</w:t>
            </w:r>
          </w:p>
        </w:tc>
        <w:tc>
          <w:tcPr>
            <w:tcW w:w="2160" w:type="dxa"/>
          </w:tcPr>
          <w:p w14:paraId="5B8A308D" w14:textId="49A2B43C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2</w:t>
            </w:r>
          </w:p>
        </w:tc>
        <w:tc>
          <w:tcPr>
            <w:tcW w:w="2070" w:type="dxa"/>
          </w:tcPr>
          <w:p w14:paraId="5F758A61" w14:textId="59BD8CBF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P14</w:t>
            </w:r>
          </w:p>
        </w:tc>
      </w:tr>
      <w:tr w:rsidR="00A45C20" w14:paraId="7977D0FA" w14:textId="77777777" w:rsidTr="00A45C20">
        <w:tc>
          <w:tcPr>
            <w:tcW w:w="4116" w:type="dxa"/>
          </w:tcPr>
          <w:p w14:paraId="038911B7" w14:textId="155D9E31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Buzzer</w:t>
            </w:r>
          </w:p>
        </w:tc>
        <w:tc>
          <w:tcPr>
            <w:tcW w:w="2160" w:type="dxa"/>
          </w:tcPr>
          <w:p w14:paraId="3C793D5F" w14:textId="7473C70B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10</w:t>
            </w:r>
          </w:p>
        </w:tc>
        <w:tc>
          <w:tcPr>
            <w:tcW w:w="2070" w:type="dxa"/>
          </w:tcPr>
          <w:p w14:paraId="12343F94" w14:textId="09DBA5BF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P26</w:t>
            </w:r>
          </w:p>
        </w:tc>
      </w:tr>
      <w:tr w:rsidR="00A45C20" w14:paraId="3253DDE7" w14:textId="77777777" w:rsidTr="00A45C20">
        <w:tc>
          <w:tcPr>
            <w:tcW w:w="4116" w:type="dxa"/>
          </w:tcPr>
          <w:p w14:paraId="589F7C31" w14:textId="4587D221" w:rsid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3</w:t>
            </w:r>
            <w:r w:rsidR="007630E6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V</w:t>
            </w:r>
            <w:r w:rsidRPr="00A45C20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3</w:t>
            </w:r>
          </w:p>
        </w:tc>
        <w:tc>
          <w:tcPr>
            <w:tcW w:w="2160" w:type="dxa"/>
          </w:tcPr>
          <w:p w14:paraId="796C583C" w14:textId="1E624F7C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3V3</w:t>
            </w:r>
          </w:p>
        </w:tc>
        <w:tc>
          <w:tcPr>
            <w:tcW w:w="2070" w:type="dxa"/>
          </w:tcPr>
          <w:p w14:paraId="4C820057" w14:textId="7F06A36E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3V3</w:t>
            </w:r>
          </w:p>
        </w:tc>
      </w:tr>
      <w:tr w:rsidR="00A45C20" w14:paraId="2019479D" w14:textId="77777777" w:rsidTr="00A45C20">
        <w:tc>
          <w:tcPr>
            <w:tcW w:w="4116" w:type="dxa"/>
          </w:tcPr>
          <w:p w14:paraId="69C734F1" w14:textId="2AC772AC" w:rsidR="00A45C20" w:rsidRP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5V</w:t>
            </w:r>
            <w:r w:rsidR="007630E6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 xml:space="preserve"> – on 3V3 side</w:t>
            </w:r>
          </w:p>
        </w:tc>
        <w:tc>
          <w:tcPr>
            <w:tcW w:w="2160" w:type="dxa"/>
          </w:tcPr>
          <w:p w14:paraId="1A46E00A" w14:textId="1200C390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5V</w:t>
            </w:r>
          </w:p>
        </w:tc>
        <w:tc>
          <w:tcPr>
            <w:tcW w:w="2070" w:type="dxa"/>
          </w:tcPr>
          <w:p w14:paraId="2C0D94FC" w14:textId="39C7EACF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GND</w:t>
            </w:r>
          </w:p>
        </w:tc>
      </w:tr>
      <w:tr w:rsidR="00A45C20" w14:paraId="008259FC" w14:textId="77777777" w:rsidTr="00A45C20">
        <w:tc>
          <w:tcPr>
            <w:tcW w:w="4116" w:type="dxa"/>
          </w:tcPr>
          <w:p w14:paraId="48FA3E96" w14:textId="201D230C" w:rsidR="00A45C20" w:rsidRPr="00A45C20" w:rsidRDefault="00A45C20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>GND</w:t>
            </w:r>
            <w:r w:rsidR="005E32AE">
              <w:rPr>
                <w:rFonts w:ascii="Times New Roman" w:eastAsia="Times New Roman" w:hAnsi="Times New Roman" w:cs="Times New Roman"/>
                <w:b w:val="0"/>
                <w:kern w:val="0"/>
                <w:sz w:val="24"/>
                <w14:ligatures w14:val="none"/>
              </w:rPr>
              <w:t xml:space="preserve"> – Refer to above for other GND</w:t>
            </w:r>
          </w:p>
        </w:tc>
        <w:tc>
          <w:tcPr>
            <w:tcW w:w="2160" w:type="dxa"/>
          </w:tcPr>
          <w:p w14:paraId="433FE9D7" w14:textId="2531C28A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GND</w:t>
            </w:r>
          </w:p>
        </w:tc>
        <w:tc>
          <w:tcPr>
            <w:tcW w:w="2070" w:type="dxa"/>
          </w:tcPr>
          <w:p w14:paraId="05FAC5C9" w14:textId="6F94C3CC" w:rsidR="00A45C20" w:rsidRDefault="007630E6" w:rsidP="00C9146E">
            <w:pPr>
              <w:ind w:left="0"/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P13,</w:t>
            </w:r>
            <w:r w:rsidR="005E32AE"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P2,</w:t>
            </w:r>
            <w:r w:rsidR="005E32AE"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0"/>
                <w:bCs/>
                <w:kern w:val="0"/>
                <w:sz w:val="27"/>
                <w:szCs w:val="27"/>
                <w14:ligatures w14:val="none"/>
              </w:rPr>
              <w:t>P16</w:t>
            </w:r>
          </w:p>
        </w:tc>
      </w:tr>
    </w:tbl>
    <w:p w14:paraId="4D8DAFCF" w14:textId="77777777" w:rsidR="00FD7FAB" w:rsidRDefault="00FD7FAB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64B72C32" w14:textId="77777777" w:rsidR="007630E6" w:rsidRDefault="007630E6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56A1A36A" w14:textId="77777777" w:rsidR="00A1224B" w:rsidRDefault="00A1224B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314A9CA4" w14:textId="77777777" w:rsidR="00A1224B" w:rsidRDefault="00A1224B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311D0122" w14:textId="77777777" w:rsidR="00A1224B" w:rsidRDefault="00A1224B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09136A6B" w14:textId="77777777" w:rsidR="00A1224B" w:rsidRDefault="00A1224B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50B7B71D" w14:textId="77777777" w:rsidR="00A1224B" w:rsidRDefault="00A1224B" w:rsidP="00C9146E">
      <w:pPr>
        <w:rPr>
          <w:rFonts w:ascii="Times New Roman" w:eastAsia="Times New Roman" w:hAnsi="Times New Roman" w:cs="Times New Roman"/>
          <w:b w:val="0"/>
          <w:bCs/>
          <w:kern w:val="0"/>
          <w:sz w:val="27"/>
          <w:szCs w:val="27"/>
          <w14:ligatures w14:val="none"/>
        </w:rPr>
      </w:pPr>
    </w:p>
    <w:p w14:paraId="262531E8" w14:textId="060CC540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:u w:val="single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:u w:val="single"/>
          <w14:ligatures w14:val="none"/>
        </w:rPr>
        <w:t>GPIO MAP – ESP32-C6 DevKitC-1 (</w:t>
      </w:r>
      <w:proofErr w:type="spell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:u w:val="single"/>
          <w14:ligatures w14:val="none"/>
        </w:rPr>
        <w:t>WiFi</w:t>
      </w:r>
      <w:proofErr w:type="spell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:u w:val="single"/>
          <w14:ligatures w14:val="none"/>
        </w:rPr>
        <w:t xml:space="preserve"> Panel</w:t>
      </w:r>
    </w:p>
    <w:p w14:paraId="6B224FD1" w14:textId="7777777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01AE72E8" w14:textId="0F562979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GPIO3   -&gt; (free / future)</w:t>
      </w:r>
    </w:p>
    <w:p w14:paraId="1C7AE3DC" w14:textId="39680D7C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GPIO4   -&gt; DHT11 Temperature/Humidity (1-wire)</w:t>
      </w:r>
    </w:p>
    <w:p w14:paraId="31841D88" w14:textId="241CD95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10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Inside garage door reed (INPUT, pullup)</w:t>
      </w:r>
    </w:p>
    <w:p w14:paraId="346DB423" w14:textId="7DCDBBF1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11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Outside garage door reed (INPUT, pullup)</w:t>
      </w:r>
    </w:p>
    <w:p w14:paraId="6FA4725C" w14:textId="05536F95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16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Buzzer (OUTPUT, active)</w:t>
      </w:r>
    </w:p>
    <w:p w14:paraId="12C436D9" w14:textId="7314CF26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20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&gt; Main garage door reed (INPUT, 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pullup)  [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Primary door state]</w:t>
      </w:r>
    </w:p>
    <w:p w14:paraId="0C78ED64" w14:textId="69CEBCEA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21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PIR Outside (INPUT)</w:t>
      </w:r>
    </w:p>
    <w:p w14:paraId="1637BE8B" w14:textId="03DBDB93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22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PIR Inside (INPUT)</w:t>
      </w:r>
    </w:p>
    <w:p w14:paraId="73958A39" w14:textId="14B5A4D5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23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Garage door relay (OUTPUT, momentary)</w:t>
      </w:r>
    </w:p>
    <w:p w14:paraId="4AE4A198" w14:textId="5E9EB8CA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GPIO6   -&gt; I2C SDA (LCD2004 / I2C bus A)</w:t>
      </w:r>
    </w:p>
    <w:p w14:paraId="40182BD8" w14:textId="48A642AE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GPIO7   -&gt; I2C SCL (LCD2004 / I2C bus A)</w:t>
      </w:r>
    </w:p>
    <w:p w14:paraId="7A56DF52" w14:textId="04D2E2DC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GPIO1   -&gt; (free / future use)</w:t>
      </w:r>
    </w:p>
    <w:p w14:paraId="3D51B8C9" w14:textId="7777777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47582F47" w14:textId="0F940A09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 Safe to use on ESP32-C6:</w:t>
      </w:r>
    </w:p>
    <w:p w14:paraId="1D1A8DCA" w14:textId="24E3A415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ADC: 0–6, 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9  (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currently unused)</w:t>
      </w:r>
    </w:p>
    <w:p w14:paraId="1EBE2D71" w14:textId="7EC461BC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General-purpose I/O (used here): 3,4,6,7,10,11,16,20,21,22,23</w:t>
      </w:r>
    </w:p>
    <w:p w14:paraId="43407606" w14:textId="7777777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02E001C9" w14:textId="3373DDE1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:u w:val="single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:u w:val="single"/>
          <w14:ligatures w14:val="none"/>
        </w:rPr>
        <w:t xml:space="preserve">GPIO MAP &amp; AVAILABLE PINS (ESP32-WROOM + LAN8720) </w:t>
      </w:r>
    </w:p>
    <w:p w14:paraId="33E99D27" w14:textId="7777777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38D67186" w14:textId="24D5A9A5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GPIO2   -&gt; DHT11 Temperature/Humidity (1-wire)</w:t>
      </w:r>
    </w:p>
    <w:p w14:paraId="15CDF886" w14:textId="73BFF640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GPIO4   -&gt; Garage door relay (OUTPUT, momentary)</w:t>
      </w:r>
    </w:p>
    <w:p w14:paraId="19C3F42A" w14:textId="22D2F07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GPIO5   -&gt; Buzzer (OUTPUT, active)</w:t>
      </w:r>
    </w:p>
    <w:p w14:paraId="0D7AADAD" w14:textId="415B771E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13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Inside garage door reed (INPUT, pullup)</w:t>
      </w:r>
    </w:p>
    <w:p w14:paraId="36658517" w14:textId="3F09DAD4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14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&gt; Main garage door reed (INPUT, 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pullup)  [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Primary door state]</w:t>
      </w:r>
    </w:p>
    <w:p w14:paraId="6FAF8284" w14:textId="3D012ACA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16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Outside garage door reed (INPUT, pullup)</w:t>
      </w:r>
    </w:p>
    <w:p w14:paraId="3B2F06E0" w14:textId="2C4D9439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32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I2C SDA (OLED)</w:t>
      </w:r>
    </w:p>
    <w:p w14:paraId="1627A235" w14:textId="4BD45548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33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I2C SCL (OLED)</w:t>
      </w:r>
    </w:p>
    <w:p w14:paraId="09869523" w14:textId="59679A6C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34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PIR Inside (INPUT-only, NO internal pullup)</w:t>
      </w:r>
    </w:p>
    <w:p w14:paraId="0B1416F1" w14:textId="07EDACBF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35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PIR Outside (INPUT-only, NO internal pullup)</w:t>
      </w:r>
    </w:p>
    <w:p w14:paraId="1CC0CA02" w14:textId="4408C306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2B1279E2" w14:textId="16C5336D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Ethernet (LAN8720 - reserved, do not repurpose):</w:t>
      </w:r>
    </w:p>
    <w:p w14:paraId="7EDA8DB1" w14:textId="59867862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17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&gt; RMII CLK_OUT (50 MHz via 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internal)  [</w:t>
      </w:r>
      <w:proofErr w:type="spellStart"/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WestTech</w:t>
      </w:r>
      <w:proofErr w:type="spell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 – LAN8720 to ESP32 (Stable-Tested)]</w:t>
      </w:r>
    </w:p>
    <w:p w14:paraId="217AC127" w14:textId="3D22FB83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18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MDIO</w:t>
      </w:r>
    </w:p>
    <w:p w14:paraId="7D50C6C3" w14:textId="3A9CAAF9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23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MDC</w:t>
      </w:r>
    </w:p>
    <w:p w14:paraId="1EE61FA0" w14:textId="6FF7D651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19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RMII TX0</w:t>
      </w:r>
    </w:p>
    <w:p w14:paraId="7D580F78" w14:textId="506439DE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22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RMII TX1</w:t>
      </w:r>
    </w:p>
    <w:p w14:paraId="36566056" w14:textId="32782341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21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RMII TX_EN</w:t>
      </w:r>
    </w:p>
    <w:p w14:paraId="2ABA92E5" w14:textId="2B17A68E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25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RMII RX0</w:t>
      </w:r>
    </w:p>
    <w:p w14:paraId="52A211E3" w14:textId="46355226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26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RMII RX1</w:t>
      </w:r>
    </w:p>
    <w:p w14:paraId="2E95223C" w14:textId="638EDEFF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27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RMII CRS</w:t>
      </w:r>
    </w:p>
    <w:p w14:paraId="2A4F1970" w14:textId="7B0DD68B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378F95A9" w14:textId="780FEE03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Boot/flash pins to avoid:</w:t>
      </w:r>
    </w:p>
    <w:p w14:paraId="1A6D422C" w14:textId="0A4EBECA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6..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11 -&gt; Flash pins (SDIO) — DO NOT USE</w:t>
      </w:r>
    </w:p>
    <w:p w14:paraId="6C905A4A" w14:textId="047B9D2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GPIO0, GPIO2, GPIO12, GPIO15 -&gt; Boot strap pins; use with care</w:t>
      </w:r>
    </w:p>
    <w:p w14:paraId="78E4AD95" w14:textId="1BF15B9D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GPIO1 (TX0), GPIO3 (RX0)     -&gt; Serial console; avoid unless you know the trade-offs</w:t>
      </w:r>
    </w:p>
    <w:p w14:paraId="77E43220" w14:textId="1548A32F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0863DF5A" w14:textId="53065236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Actually available &amp; recommended:</w:t>
      </w:r>
    </w:p>
    <w:p w14:paraId="7A7C3E8F" w14:textId="34223A53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INPUT-ONLY (no internal pullups; use external 10k to 3.3V for NC sensors)</w:t>
      </w:r>
    </w:p>
    <w:p w14:paraId="0B78DD01" w14:textId="0A1438BA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GPIO34, GPIO35, GPIO36(VP), GPIO39(VN)</w:t>
      </w:r>
    </w:p>
    <w:p w14:paraId="36C315F4" w14:textId="44D0FF94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     Typical uses: safety beam, extra door/window reeds, additional PIRs, dry-contact inputs</w:t>
      </w:r>
    </w:p>
    <w:p w14:paraId="752DFA05" w14:textId="20E99999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7FDD7D7C" w14:textId="05EAEABC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Usable with care (strap/LED caveats):</w:t>
      </w:r>
    </w:p>
    <w:p w14:paraId="6F23FEFF" w14:textId="40633E52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2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Strap + often onboard LED on some dev boards; must NOT be pulled low at boot.</w:t>
      </w:r>
    </w:p>
    <w:p w14:paraId="52FA6DB4" w14:textId="7512B59C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      Here used for DHT11 (idles high, OK as long as wiring is clean).</w:t>
      </w:r>
    </w:p>
    <w:p w14:paraId="6C4F6FF9" w14:textId="6F249466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GPIO15 -&gt; Strap (usually pulled-down). Safer as OUTPUT; avoid external pull-up at boot.</w:t>
      </w:r>
    </w:p>
    <w:p w14:paraId="3E879EA4" w14:textId="61D576EE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</w:t>
      </w:r>
      <w:proofErr w:type="gram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0  -</w:t>
      </w:r>
      <w:proofErr w:type="gram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&gt; Strap; must be HIGH at boot (LOW enters flash mode) — generally avoid for external buttons.</w:t>
      </w:r>
    </w:p>
    <w:p w14:paraId="73DDC4BA" w14:textId="57D8ADB6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GPIO12 -&gt; Strap; affects flash voltage; avoid connecting anything that could pull it up at boot.</w:t>
      </w:r>
    </w:p>
    <w:p w14:paraId="1DD11AE5" w14:textId="2E8CFE47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</w:p>
    <w:p w14:paraId="7A017876" w14:textId="13A3447A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Wiring assumptions for this version:</w:t>
      </w:r>
    </w:p>
    <w:p w14:paraId="25774CB1" w14:textId="77EE72E0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- Reeds: 13 (inside), 16 (outside), 14 (main door state)</w:t>
      </w:r>
    </w:p>
    <w:p w14:paraId="6CC5E5A9" w14:textId="1E2735DF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- PIRs:  34 (inside), 35 (outside)</w:t>
      </w:r>
    </w:p>
    <w:p w14:paraId="7F08698B" w14:textId="112B2A73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- OLED:  SDA=32, SCL=33, </w:t>
      </w:r>
      <w:proofErr w:type="spellStart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addr</w:t>
      </w:r>
      <w:proofErr w:type="spellEnd"/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 xml:space="preserve"> 0x3C</w:t>
      </w:r>
    </w:p>
    <w:p w14:paraId="00C60218" w14:textId="28C80AD9" w:rsidR="00A1224B" w:rsidRPr="00A1224B" w:rsidRDefault="00A1224B" w:rsidP="00A1224B">
      <w:pPr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</w:pPr>
      <w:r w:rsidRPr="00A1224B">
        <w:rPr>
          <w:rFonts w:asciiTheme="minorHAnsi" w:eastAsia="Times New Roman" w:hAnsiTheme="minorHAnsi" w:cstheme="minorHAnsi"/>
          <w:b w:val="0"/>
          <w:bCs/>
          <w:kern w:val="0"/>
          <w:sz w:val="16"/>
          <w:szCs w:val="16"/>
          <w14:ligatures w14:val="none"/>
        </w:rPr>
        <w:t>- DHT11: GPIO2</w:t>
      </w:r>
    </w:p>
    <w:p w14:paraId="66418EC4" w14:textId="77777777" w:rsidR="00A1224B" w:rsidRPr="00A1224B" w:rsidRDefault="00A1224B" w:rsidP="00A1224B">
      <w:pPr>
        <w:rPr>
          <w:rFonts w:ascii="Times New Roman" w:eastAsia="Times New Roman" w:hAnsi="Times New Roman" w:cs="Times New Roman"/>
          <w:b w:val="0"/>
          <w:bCs/>
          <w:kern w:val="0"/>
          <w:sz w:val="24"/>
          <w14:ligatures w14:val="none"/>
        </w:rPr>
      </w:pPr>
    </w:p>
    <w:sectPr w:rsidR="00A1224B" w:rsidRPr="00A1224B" w:rsidSect="00F373B1">
      <w:pgSz w:w="12240" w:h="15840"/>
      <w:pgMar w:top="720" w:right="432" w:bottom="432" w:left="720" w:header="720" w:footer="720" w:gutter="0"/>
      <w:cols w:space="720"/>
      <w:docGrid w:linePitch="4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0F2"/>
    <w:rsid w:val="000B4F88"/>
    <w:rsid w:val="00222CE7"/>
    <w:rsid w:val="00273F2F"/>
    <w:rsid w:val="00282319"/>
    <w:rsid w:val="00300FC4"/>
    <w:rsid w:val="00315609"/>
    <w:rsid w:val="00381AFA"/>
    <w:rsid w:val="00410527"/>
    <w:rsid w:val="0047254A"/>
    <w:rsid w:val="004E40F2"/>
    <w:rsid w:val="004F7243"/>
    <w:rsid w:val="00564933"/>
    <w:rsid w:val="005B36A3"/>
    <w:rsid w:val="005E32AE"/>
    <w:rsid w:val="006476D5"/>
    <w:rsid w:val="006E5667"/>
    <w:rsid w:val="00722570"/>
    <w:rsid w:val="007630E6"/>
    <w:rsid w:val="008C702A"/>
    <w:rsid w:val="008F4B1B"/>
    <w:rsid w:val="00917BC3"/>
    <w:rsid w:val="009B38FF"/>
    <w:rsid w:val="00A1224B"/>
    <w:rsid w:val="00A45C20"/>
    <w:rsid w:val="00AC79E4"/>
    <w:rsid w:val="00B105C0"/>
    <w:rsid w:val="00B53FAF"/>
    <w:rsid w:val="00C466CC"/>
    <w:rsid w:val="00C805C3"/>
    <w:rsid w:val="00C9146E"/>
    <w:rsid w:val="00CD59ED"/>
    <w:rsid w:val="00D15878"/>
    <w:rsid w:val="00D30DC4"/>
    <w:rsid w:val="00E55878"/>
    <w:rsid w:val="00E959AD"/>
    <w:rsid w:val="00E962E2"/>
    <w:rsid w:val="00EA3288"/>
    <w:rsid w:val="00EA72B9"/>
    <w:rsid w:val="00F373B1"/>
    <w:rsid w:val="00F53FBC"/>
    <w:rsid w:val="00FD7FAB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193B3"/>
  <w15:docId w15:val="{DAD4864C-6E8D-45DE-B32F-04B0C9FCB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59" w:lineRule="auto"/>
      <w:ind w:left="1009"/>
    </w:pPr>
    <w:rPr>
      <w:rFonts w:ascii="Arial" w:eastAsia="Arial" w:hAnsi="Arial" w:cs="Arial"/>
      <w:b/>
      <w:color w:val="000000"/>
      <w:sz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805C3"/>
    <w:pPr>
      <w:ind w:left="720"/>
      <w:contextualSpacing/>
    </w:pPr>
  </w:style>
  <w:style w:type="table" w:styleId="TableGrid0">
    <w:name w:val="Table Grid"/>
    <w:basedOn w:val="TableNormal"/>
    <w:uiPriority w:val="39"/>
    <w:rsid w:val="00EA72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(anonymous)</vt:lpstr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(anonymous)</dc:title>
  <dc:subject>(unspecified)</dc:subject>
  <dc:creator>(anonymous)</dc:creator>
  <cp:keywords/>
  <cp:lastModifiedBy>Ed West</cp:lastModifiedBy>
  <cp:revision>6</cp:revision>
  <cp:lastPrinted>2025-12-19T18:17:00Z</cp:lastPrinted>
  <dcterms:created xsi:type="dcterms:W3CDTF">2025-11-25T19:40:00Z</dcterms:created>
  <dcterms:modified xsi:type="dcterms:W3CDTF">2025-12-19T18:45:00Z</dcterms:modified>
</cp:coreProperties>
</file>